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27B4B0" w:rsidR="00BE73EF" w:rsidRPr="00B872B2" w:rsidRDefault="00F957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8DDC07" w:rsidR="00BE73EF" w:rsidRPr="00B872B2" w:rsidRDefault="00F957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0E289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F68071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C8D1CD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730DBB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6F80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9DCDB4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3D06C0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D3DA7C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079084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70A3DB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2B490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386BA9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2FB8A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9DB2F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85EFFD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68D5BF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07275A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8F28E7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C7D82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F9FFC1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B2875F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24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228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C52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6D3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F8B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B14D0B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0B87E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F60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88412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11B86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FE575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038E8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D69E0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60D3E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B0E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F1F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921D2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15096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82D2F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F51D2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7613E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75166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4F71F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4C205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4100F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8C832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9DE90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158D0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9300E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DB9C6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AAC26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A6C99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DBF80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A0B97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CB0C1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BF86E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00507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12BA0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CF33B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0451C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BFA55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E2A2F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D111C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C673E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89AE4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8F741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03DE5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EC01E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41720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8D48A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62796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E6136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B4865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18B6B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3E16D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07B22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E9D59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9BC51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DD2DE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E3161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99665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59093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173F7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428E0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CA32D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C077E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8E699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FD1CC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A1D65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5D5F4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38888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D1C12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84730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CB8E3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E465B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471DB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81D33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84D47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F387E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2170A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235C2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BECBC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BC9E0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28381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44476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7EEB2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C9AEB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7C84E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4C73B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7A6BA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40658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BDD52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C138F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B2F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CE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C0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91D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231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805B2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662B6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1F7F6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041AD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43F0A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753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CAC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B05AF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9F0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C84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3D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63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D02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96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A4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CD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EB7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89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B4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73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EBC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4BA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A18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AB2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D7C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01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52A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44E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2023D9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A788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DF3671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9EE02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394AD9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FC32C7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9CDE7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D5B48E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94A47C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BECB46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2647DD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FC3A9E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E8097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AA726B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78B159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FA1B9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CB7CD7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20B9EB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ABEB1C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167E7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EB64F0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0BB1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99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DA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A7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820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0D6A3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3BBA3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BBB07E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18FC9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460C1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65458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F4FE4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7F592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87BC8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20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4FA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9A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59AA8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5E816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B35F3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E44987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68F9D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96D6A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328F7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F0207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14C98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B9B9B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E7622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EF8DD3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D899D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8BFD4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48732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30BE9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DEEF9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45C49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53FFF2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324D0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73CF7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230C7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0077B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CC50B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D5BA8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91972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0B1CD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82274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65996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1419F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B8A5F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B17EE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B0F11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0AF2C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718FF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682C4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14CEB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56E0E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33DB5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6A3C7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94E39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8411F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6CA8E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7A90B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6B59C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62B07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E4F225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DDA09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8469F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E59BA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4CD6E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6627A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AAE5E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3029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EB298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43051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BFE3FA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E9406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87127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5FC12A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7367A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E3B10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66BE3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0F51F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7D780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40E01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8DD02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B6BBF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9D8D2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334B4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C6070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39662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E1F7A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9AAC2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0E12B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9D6FF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7CA6D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1A1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5BFF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E6D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CF1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ACC87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7D37B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45349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6636A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A4D11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F6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516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CBD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05B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56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3F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619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C8A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F6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09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71A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1E3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F29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98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B8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983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6B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A9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8C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595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1A9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91D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AEA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6A62C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500688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B514A5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3F0A2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EC2D05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8A9AB7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0E5666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C5B96E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E813A4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F2EC91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A62FE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2DB9FA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410F2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97F72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3E9561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0C10E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65273B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B3AD18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BF53EC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A2F6F8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9103C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44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FD0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CA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05B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EF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999924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42E3A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A11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45262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61E8D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D8542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54166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EC33A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4A974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38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3B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6D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F1E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4DB33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4011E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0279A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14C89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862E8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5D55A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4CB05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57FDA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51775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C5AEC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70AE9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90863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D8DDF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8146C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5F002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01A6B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8F0BD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A22B4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25FB0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125AE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2D827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80876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308E8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AF4DF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BAA87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D6994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C5A91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CF046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953D5F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FCF14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DC96D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D0A75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5B6FF2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1D16A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43D61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5CAE9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FF00E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6AF35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10896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920F2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C24AB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2A48E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6A16B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585BF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183C4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EE0C2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22401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FE720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E3740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70806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F16D8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E05D1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201A0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AE411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80F2B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87C1B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6D926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348DC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4B048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FADB2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1AC9C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8635C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1D3A8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D7C92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FD3A8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7B406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01ECD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9F803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F9C51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91A61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E2802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A20E7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3EE03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07EC3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86C13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41DA1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D967F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75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AC5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D9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22885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85060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2C771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C7565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E710B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63F13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2AA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722F1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855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B3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D5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5D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FFC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A5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A0D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5FD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F1F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C7D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9A2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537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CBB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1F9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FA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F50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F53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751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34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263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16FD1C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A8E7EC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73604C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CA5C7B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ED956F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9ABA41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9D36CD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A90A9F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4446BB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4DD8A4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DA2E6D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6CDC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1BD769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59BC17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F812DE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DE163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55DDCC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B269E8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789EF9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6D08B9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AD8F22" w:rsidR="00A46608" w:rsidRPr="00F72430" w:rsidRDefault="00F95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DF6A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03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C63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4D1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35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A04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6739AA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9C4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9DB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8EC2A9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96D5A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B7953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61F53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A38F8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9A3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895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187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8FF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99561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543B6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181C0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73402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482F8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5188D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C26CE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A05C6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79905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86CE1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DE4B0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E655C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D3F0E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348A3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9922D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863357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E1F10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153D9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E3A97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E09D2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163B8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CE622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F7A79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F2A5B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35ADA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D9A39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25A4F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ACBBE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E46F5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FDF03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6DA27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6BB9E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6A33D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61176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5AEE19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13FCC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E4CF8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FEA36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3DD50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0F5BF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C6574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003E5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13283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FAD54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F4816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A8334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A112C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9E2D4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88EC4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19BCC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0B469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EB239E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EBD6E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45F2C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D6F46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99F847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6B4E3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18975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19A2F2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DF824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36273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8E173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94750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2C2BC8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6C9C26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4FF9A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106B7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356AC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F4E3E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F5A701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F52DCC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941F5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33D4C4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EB5E1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1A329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095E5F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85FF6A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A4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30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E2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E01961" w:rsidR="00FC4C65" w:rsidRPr="00F9574F" w:rsidRDefault="00F95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47AD8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03D23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5C462D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8CC97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1A5680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575AEB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64AAF5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C39283" w:rsidR="00FC4C65" w:rsidRPr="00F72430" w:rsidRDefault="00F95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D87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811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2D7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F3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17A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BBB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00C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DF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75A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93F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4F5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65C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47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37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7D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0EF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9FE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92A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F2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1F8B04" w:rsidR="007C286B" w:rsidRPr="00405EC9" w:rsidRDefault="00F957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DB8FA8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827073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74BCBC9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26D4C00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D80A6C3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858F7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121B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AE5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327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28E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8B1B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B71F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906803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7182288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525E022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AD73BB3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095E337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336E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D195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61D4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1599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AB540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C410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B404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2AA05F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A73676D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83F2C05" w:rsidR="00AD750D" w:rsidRPr="008969B4" w:rsidRDefault="00F95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29A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2AD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4DB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2A02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B4E1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2EE4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11E5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AB3F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AA15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574F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