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BA0966" w:rsidR="00BE73EF" w:rsidRPr="00B872B2" w:rsidRDefault="00AA75E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1EF73E" w:rsidR="00BE73EF" w:rsidRPr="00B872B2" w:rsidRDefault="00AA75E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3FC4AC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FBA8EC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440DED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E81982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5CCD86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233CA7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5DA010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AC5C95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876915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B739EE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030102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25908D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71E4E3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9867C1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0C1588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014AE9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EB8290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23C41B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389059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9BE06D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0A7E79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CC4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CDA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4EE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65F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ADA2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661BC45" w:rsidR="00FC4C65" w:rsidRPr="00AA75E1" w:rsidRDefault="00AA75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D7E96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5E2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D21F6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33BE2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D4C32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A7457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B66B67" w:rsidR="00FC4C65" w:rsidRPr="00AA75E1" w:rsidRDefault="00AA75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BB0AB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377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EBA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B33D9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F0AAAE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98737A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BBDCB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3CE726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915E4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E7213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A54F1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84B7D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EEE3C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77BC0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21154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ABDC0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E0EDD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6042B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B48B7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56F12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B84C7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CD66A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26D0B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26D46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0BC77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24E6B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25657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EE627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1A7BB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6532C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1D271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C1F39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03662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7D9F5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2FB09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22012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A0C2A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66530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637EF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6CEAE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04223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EB016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6D75C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ABAAF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06C4F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D604F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1E800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CB086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9A78C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39E2C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A3207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8177C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9F830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B22E4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F857F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F1977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C4349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29540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1A3CD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259F4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8B119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970F5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3F165F" w:rsidR="00FC4C65" w:rsidRPr="00AA75E1" w:rsidRDefault="00AA75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C9AF8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D15ED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78C99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849AB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8B8C5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19A05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10B0E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3114A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84573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712F6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B596C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B6E9E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FFCA3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D8DA6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3212B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D1EA3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9402F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D423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F3D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B39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A1A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79D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9B219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E3A5F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D60B2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9A4C3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77D41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0FB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300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5974E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E6D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271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A71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3C9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A14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343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774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93E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880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A71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A41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5A2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88D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4A3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738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FE4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4A6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890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6F8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169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717A63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C9D0A7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6693EA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B348BD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278A6F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3B3B75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CC797B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0EBCA4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40B039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0F154C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69BF26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1E576C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05428F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F68DDA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B4A3E7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1FB215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8FBEC6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A605A3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B50478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51D318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B743BB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DDBB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7D9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C57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41D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D94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D4618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8CDC3E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0A9C5D" w:rsidR="00FC4C65" w:rsidRPr="00AA75E1" w:rsidRDefault="00AA75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30B89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67E53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FC4BB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3A819E" w:rsidR="00FC4C65" w:rsidRPr="00AA75E1" w:rsidRDefault="00AA75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D69DC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994999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94D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9FD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E33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FEC57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7FCF3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164E7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343F1A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2DB4C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EB108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82E56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2829D4" w:rsidR="00FC4C65" w:rsidRPr="00AA75E1" w:rsidRDefault="00AA75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4383A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A4B38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64723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FC0DA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F8D3A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A5030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0CF62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70530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4CD06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80CE9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6BFDF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D56B0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1A9D9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7F663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DA8D9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27765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09D92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9E443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CD2A9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36858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8DF36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5F5F6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63A55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264DC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94526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11A70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397DC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05E67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8EEDF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D14F4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3A0DC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21629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987FD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C017A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9B075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D19CA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27551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1A524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F0E62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07AAD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7CF64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1F8C2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FF966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8040C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87FF6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8C4C4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8AFC6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336E8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88D6C6" w:rsidR="00FC4C65" w:rsidRPr="00AA75E1" w:rsidRDefault="00AA75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0E84A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3670F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39A6F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A6025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BF389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02572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9ECB4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B4921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36979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B08DD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036A4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CF44E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B4975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1102C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306E9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89E12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81275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7269E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A9167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AD513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10B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4C1E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D60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C1F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8E13F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53C02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AF62F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D8254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0EDD8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54B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7C9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CE4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BCB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27D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978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E53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EEF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A54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2FF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64C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7AB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5C5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4E2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861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087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DD5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2ED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947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600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B17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CAE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0C1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065118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C99C15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5777EC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03023E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EC9391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BFE39F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68E2B2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7C3A95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636FC6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CECBCF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E700DD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DE3771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FA1BF3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BAD6AF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977E7E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BBCB1A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178078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2515A2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0CDBC7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499B01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351125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328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0DC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E18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230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6683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13D02BA" w:rsidR="00FC4C65" w:rsidRPr="00AA75E1" w:rsidRDefault="00AA75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84D76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370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4CC43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DE62D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F1A8F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19646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2BACE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6B94E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415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706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150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531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F8FB5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0BDD9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3A9207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04409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2EAF1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D389A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60775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0F398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AC934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6A895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4388A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C6B7A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84283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75E13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032B8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983ED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934D2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DC84C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79DD4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6890C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1AEE0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E9633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15E09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B9191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D03B8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B259A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BECA2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58A5C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D7EFA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DC879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0A99F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D6DC8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E689A2" w:rsidR="00FC4C65" w:rsidRPr="00AA75E1" w:rsidRDefault="00AA75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59AB2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97AC9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14247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1C283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604000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13F59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552EF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7DA22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95933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4AFBF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CD7F3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57770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7B83E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2AFBF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79375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CFB59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4F0AD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BBBB6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2862E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0A728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E74DB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F6EFB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89B47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944BF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9D1CA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E2A98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0C4DA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943EC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7319A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E28D6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B1FBA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BFFBF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111D2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031E1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0483A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661BD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06AC0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AF930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5C208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52460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D6E1E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67262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9C998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1A570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8A2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D21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D41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4B11A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2C0FCC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F0C3F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E8F694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A9918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F85B8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DC4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F91CF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D80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296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9A5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49E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B42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30F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206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755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F70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10B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730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62A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4E6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D11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36D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7CF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A21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35A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948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5CB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17F038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4925AD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6BF7C6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5CC189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182214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7433A1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12FBD0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09321A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234CCC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118398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93D404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410512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4B1369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7E148A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81AB88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27E3EB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1D7E00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3F8941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9D6007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4BEBF0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CAD390" w:rsidR="00A46608" w:rsidRPr="00F72430" w:rsidRDefault="00AA75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E7E4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44B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F77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2F2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C15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57CE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554068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AE1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C41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B83A7C" w:rsidR="00FC4C65" w:rsidRPr="00AA75E1" w:rsidRDefault="00AA75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05A0E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59957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807FF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57D97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27B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28A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30B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25C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C4B0D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17959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DAF5F0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7740E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03FFE3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455E0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97199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1FF7E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D2897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192E6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07052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F754E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5DEE3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8D741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B378D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BFBC9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30AD2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80AAF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5EA8D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37AAA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E7E2F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C0489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F1200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1EC01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F250D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93852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6E1DD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D8A129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6F1CF1" w:rsidR="00FC4C65" w:rsidRPr="00AA75E1" w:rsidRDefault="00AA75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638C6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A5AF4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95FA6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E40BE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D414F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02FDB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57883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BE627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C87DE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152E2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7C3A0D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A4B1C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4EFB4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73DD6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E2C9E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C2D28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8778F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9B66CF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160AB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7059A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A7BA4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7A2D30" w:rsidR="00FC4C65" w:rsidRPr="00AA75E1" w:rsidRDefault="00AA75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EB40A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F9607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3268F8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C74EF3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69765B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949F1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5AD682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D0E05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CACFD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0DD0F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F6221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6C280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FC07AA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AFFFC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75CF76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04F6C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1CB46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883F0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1CC3C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692A1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691A5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36556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0DE6E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8503E0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329865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FE078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74D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571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A3D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8B8AA8" w:rsidR="00FC4C65" w:rsidRPr="00AA75E1" w:rsidRDefault="00AA75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D23EFE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A608E1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820F56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911164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E0405F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C109C7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78EA02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C554CC" w:rsidR="00FC4C65" w:rsidRPr="00F72430" w:rsidRDefault="00AA75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52D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E0D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67F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844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78A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88D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2DB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948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7F4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A19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BCA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72E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A11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237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DBD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E93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2A7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96F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474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20FE64" w:rsidR="007C286B" w:rsidRPr="00405EC9" w:rsidRDefault="00AA75E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05BD97" w:rsidR="00AD750D" w:rsidRPr="008969B4" w:rsidRDefault="00AA75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56D634" w:rsidR="00AD750D" w:rsidRPr="008969B4" w:rsidRDefault="00AA75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782B7676" w:rsidR="00AD750D" w:rsidRPr="008969B4" w:rsidRDefault="00AA75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0FF5A1F" w:rsidR="00AD750D" w:rsidRPr="008969B4" w:rsidRDefault="00AA75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6069EBA3" w:rsidR="00AD750D" w:rsidRPr="008969B4" w:rsidRDefault="00AA75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02337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0290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6CC9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8C22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23D7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10273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BC51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1BD5CD" w:rsidR="00AD750D" w:rsidRPr="008969B4" w:rsidRDefault="00AA75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C41F8DC" w:rsidR="00AD750D" w:rsidRPr="008969B4" w:rsidRDefault="00AA75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AE12A77" w:rsidR="00AD750D" w:rsidRPr="008969B4" w:rsidRDefault="00AA75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9B7A07F" w:rsidR="00AD750D" w:rsidRPr="008969B4" w:rsidRDefault="00AA75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83272EB" w:rsidR="00AD750D" w:rsidRPr="008969B4" w:rsidRDefault="00AA75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759A04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9863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2DBD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C7F0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52436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F07D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1971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EABFCF" w:rsidR="00AD750D" w:rsidRPr="008969B4" w:rsidRDefault="00AA75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2FFF2F9C" w:rsidR="00AD750D" w:rsidRPr="008969B4" w:rsidRDefault="00AA75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95E2F85" w:rsidR="00AD750D" w:rsidRPr="008969B4" w:rsidRDefault="00AA75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1113E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DA61F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254B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DFA7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3C27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D527A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5E5E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6D55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7EF5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51BF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75E1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