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FEAFE3" w:rsidR="00143893" w:rsidRPr="00051896" w:rsidRDefault="009A257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1833C2" w:rsidR="00143893" w:rsidRPr="00197E61" w:rsidRDefault="009A257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3695DB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8F73AE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284668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2BD199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512DAB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477260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115AE8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327A47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FFD06B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57C6F3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23707E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7EF6EA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C28B01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9C0130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56F261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F67754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C5BEF8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82A59A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7C2B91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4B32A0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0D6B0B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01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98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4B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BE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99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531B42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0ADB5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F5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7E274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34F0E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B1616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7C38A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B2DE2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50B20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12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7E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547B3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8798D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28E6A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3ED28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036C6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96E68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F2840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B48A6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A45C0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97A78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105D4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B5163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EEA0F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92B65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FF99C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8225F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CDCFF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0C6CC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D1816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57519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F201C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87B02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DE262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2747C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62BE5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16557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57071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1B955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548E1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5E15A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270B6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348F9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22CB6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0ED41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2321F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E4DCE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172E3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F20EB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25E29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224E9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568477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AB1C9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37A6B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7B20B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18AD1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AB51F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440CE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EB7E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3BFAE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4FAE0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A9E83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1769C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CF237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22A52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25C29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20344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48B50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E76B0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DE482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71165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B80B6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4C2A8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5156A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0A08C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65111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D42A2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BF92E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12FD08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721F2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8DEBD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4CA4D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B042B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C4568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A7368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50537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C54C7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DC329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F8E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B2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93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74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E5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33A3C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4A548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3CECA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8BBC9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542DA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69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AC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B28F9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3B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F9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AD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C8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32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6B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09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74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28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7E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CCD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7C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1F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1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3B0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F4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B8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27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D9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06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D11EE3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FCF535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44FF4A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7FDA0E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F96B3A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02ABF9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5CD7B3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A89C25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E69C3B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3F7FF6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9C7842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E7ACA1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0B74AF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8F3190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78A9AE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4D1A2D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2E947C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4C0584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BD91C5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75EC39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16B74E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6934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14B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E8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45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F6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57A60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2B874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F0F5EE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B2548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0EE1B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01D7D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10FB9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D5AD2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3F0B0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ED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C6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18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15594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04656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87891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E4549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53BEF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DB61F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AC4B3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4535B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3BD9E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C9685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98966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413DD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A08E7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8EFB4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739EF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70DEB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C6B1F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48A9A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46250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E63EE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F9749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E87B0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8892D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87130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EEB14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104EF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9EB15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F749D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4771E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D487ED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5059E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BA0FBE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9B6D6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018EC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21699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44F04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309C1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225E1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38A16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C26B3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AFE16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33195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F0397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DF748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53F64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A93D49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092895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1A11E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FEF6A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E4364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BFF04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50707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D8338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06F4F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4A636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2CAEF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0F558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FF758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45544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2AA1C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933E47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8BF04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ACFC8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D5B89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74D40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5D574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1A980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E3AF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029F2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24823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5B20D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27EAE6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FE62C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C3169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950369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B2F63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37E29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FD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944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AA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F0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7CE9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B49B0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8E4EE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C9FEF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82821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C4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12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46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12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71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B3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B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52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F9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9C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BF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F9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B4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51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2E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3C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E1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D1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D0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5C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FA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DD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FC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B53E80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0EBAB8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297529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8DEAE5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9596E8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CB40F7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AF94E5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7B323F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158861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DF1EE7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1DB076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471D74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A9BE4B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992950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AF4824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600944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339D85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CB9F28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F5FEFF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4F9B79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CD269B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80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6C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CE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18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83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3B606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A622C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63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B70D8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E0682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C3D87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C6A23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39B4B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10F61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BF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76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70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70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0D99F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598D5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0B937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9FB31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D832C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8CDEF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FFE87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1575E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FF84D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5AFC8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42EFF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8B755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DA62E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F3ADB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40549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F1C8D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4323F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67EC6D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C5E48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59B11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D1E0F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00715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814D5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20667B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F5E87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516C1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00269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BC280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87B8C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B8F2B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61A70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DA5CD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19DB0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5BFD7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67841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8CB8F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4F614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96B3C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088C1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B2EC3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6C70D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ED3DF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E5837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2F3A4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7B530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AFF62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F15BA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E1E2E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70200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CBEFD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5001F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E98CB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0C801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9D55D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E0E01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AF2A5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B6E17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8A26B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620B9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E96E0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117D2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51669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11D90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75E93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CE729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DAAA8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D303E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5531F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C4282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54187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15CEC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98DB9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21C7D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04755E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86C6D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18122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7194A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60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9E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25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EDDA6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ECD3B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DD52D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9E249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FEEB9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5A8CE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DB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95C21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43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5F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1B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69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9B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FD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65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42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D5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19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0E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31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6A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96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26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0B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DB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3D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E9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83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EBE122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0A5F7D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4C748F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BA5D12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9D7E38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9BBCEE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00F28A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326661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681BBF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55D2C4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D5B84B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C21DE2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A1FD4B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AF59AA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A46DDD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C23D09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559987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0933E9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28919F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D23B9D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E9FF1F" w:rsidR="006E65C1" w:rsidRPr="00143893" w:rsidRDefault="009A25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DC98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D6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48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10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D0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C0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D7E60A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C6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DD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D4C27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39B25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D81AC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7339E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EF094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5D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28A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EFF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BD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9D1B5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062B0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9ACDC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1A6F9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62BB8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E2D46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69090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C6EF5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66D4A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E1CE5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ACA1E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C7A36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0DB5B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B0FB6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35AF5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B59D1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5CA79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4D208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59726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8BE9F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CC7C2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4A2A7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411AE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6D28B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6830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69D5D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B4496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F7973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DAE01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5AB2D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22F05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EBF27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1D833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714D0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6AFCD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5B412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9DBC7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D155D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CCB44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87836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D693B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52869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B533E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2798E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78F9E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38670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949681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4B92A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DC86A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DC4460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C383F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57094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E93C9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AA91B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EB0C3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FCED3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84582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FF035A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1B5E27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F91C9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7F730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62CC2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79E5F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034A6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90D82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F1812B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8765EC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459A59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5EE91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0E3A1F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B995D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5B755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5B93E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DB82BE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BBA276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8420A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3C2FE2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05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7B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01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28D534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21FB9C" w:rsidR="00FC4C65" w:rsidRPr="009A2578" w:rsidRDefault="009A25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69562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8E4AD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B356F5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614683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0329A8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179014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02313D" w:rsidR="00FC4C65" w:rsidRPr="00143893" w:rsidRDefault="009A25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27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FC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6E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D9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CDD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C7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D2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EF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174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AB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AE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F1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61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A0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FF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CD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160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4C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60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03131D" w:rsidR="00D079D0" w:rsidRPr="008751AC" w:rsidRDefault="009A257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238727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B99A5F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26F54FCD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17F7D539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36CD9D67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A47DA18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1ED31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86B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2713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1896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41A8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F385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2C9079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C32249F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77EC9F29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32D361CA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065047C3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5142380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752FDE6F" w14:textId="10525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19F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639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8E41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7BD2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48AF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7CA150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3C3059B0" w14:textId="66743BF8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25ED803E" w14:textId="2931BA38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12521D3C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F1A15E" w:rsidR="000B71D9" w:rsidRPr="004B1474" w:rsidRDefault="009A25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27EEA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008E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726F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3F14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10B8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88D2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FAD8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257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20C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