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ADD86A" w:rsidR="00143893" w:rsidRPr="00051896" w:rsidRDefault="001259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D03515" w:rsidR="00143893" w:rsidRPr="00197E61" w:rsidRDefault="001259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E2042F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6F3BE2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90C1A3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0D0434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0473A2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4DF050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CF350D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9B7643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295DE0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30E8C5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6BCCC2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39B4F2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8052ED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E4A9CA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1B6361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7CB54B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766258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32B3CA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CB7E06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F7049B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C94C4D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1D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36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7C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DB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7E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28F086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86D69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BB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C422E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6345B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D5C7B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F8239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896E9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A84EE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C1C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FB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BCE6D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CE5AC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4BE79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90FF7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CAD67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359D4F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F7BE3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0EE0D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075C5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BE732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64C50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688E5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46765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2A8ED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08FDA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B5CAA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2CC8A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BDF4C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202EF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81FF9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C56CF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F9C97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AA7BB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1D575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F6759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D6CD0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00004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5BF22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DA57A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4D06A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8D6C6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2FABC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4D93A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07AFE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C3D7F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D72C8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1C62C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940D4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0B239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B2D9C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60D53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B1FEC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5F540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2AB29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D85E1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21C93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6936E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17B1D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15372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204A3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49741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B5F2E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D3FD2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2DC1B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BA17B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D1D2B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E663D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F182E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4ACA0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4C331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E2661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1BB99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23E25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261B7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F1025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FE7FF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6DE86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EB9D0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A041F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2C6F5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BE74EB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FD125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2FF4B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8D4D1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BCF6A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1812E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446F2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6A1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32F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8AD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79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BD3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31F09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9F2ED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9200D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DA1A9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CA4A0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87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B8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E7B3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EA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90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97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F2C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1D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FC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AE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C7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9D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F0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FF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B8A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EB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32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BE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15C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CBE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79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0D3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0B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24193D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BECBF2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720BCE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2157F5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F0EFA7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777742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3CC148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261D33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7D03F6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CF29E3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809D6C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25985B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87FD99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0B24AC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268360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4F6CA6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F0CE25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68A28B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D10853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F32AE6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1AF27F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6EC4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7E8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64C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F3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2B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FA35E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F1EFE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D7F33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AE0BA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943E0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19416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C62F7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7FDE1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64662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10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B08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3D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29A5D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64B20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201A0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E1787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47DF7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AD8D3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39719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F6142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203EF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7ECAC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E9A77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84FA7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22A40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7AD6E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E7BE1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D7292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3627F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1FC2B7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CE4F3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BDAEF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15F8A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8D4F9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5318B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9FBEE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66969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11E53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31A20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00DFD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EB66D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7D190D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3B6B64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A298AB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2251A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1FDC9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1B15E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88022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9D783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C8797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2C302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D5B45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61780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83478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95CBD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B5255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7E935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34379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EE5D6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53ED5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D58BB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738A9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3CFCF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BEFF9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BB314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C700E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F7846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0EBF4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09492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AF9A9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9536D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18A10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7EB30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30987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3992F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B4059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E8E5A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CA849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F5B80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868AB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C7477B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6E268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944A0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A4E37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920FC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1896F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FDFA2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90DF8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8B57A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AF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AB7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0C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C8A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E99C4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EEAF9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9AB00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E805D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2FB0C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9D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5D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64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39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25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5D2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603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8BA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D3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470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DC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25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1F0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4A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4A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00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57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760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4B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5B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363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22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DF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67B67C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F4A640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B84D28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ABB43F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7555D0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9614F5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F5E55A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2D5B01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EEEC84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1E005C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7E12DD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5C50D9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E410CA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7BFCC1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376AF6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8E289E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680259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A0D780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C186EB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1934B8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0F0328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A4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C9A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86A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AA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F4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F4FCB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82376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C1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4D7B7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50992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58304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64CBF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6FE87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4428F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EF1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429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03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B67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026F1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871F1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EAA430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243BD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4EE4F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12E90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D3493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661E9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4B86D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C2961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3AB56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4BE53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817A6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31D0F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05871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6F217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25A14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D41B8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3DBD2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B1B93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04FBD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4286A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D16DB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672FD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0250A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83D20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25C36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77B86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22637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12185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9A936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945E6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B5FB1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0CC8C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4D3F5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33DC4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11463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7F7D5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41844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0B291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D14F4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76E9C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898D6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E67AA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9BCA0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AAF0E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755C0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1F334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BA4DB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EF901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CD40D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D1817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63DF3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D382A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4AFC5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271F0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0E7CC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008C6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6577B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FA2BC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722D4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0A99D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1D290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049A0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423BE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FAE52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5782F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F3213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854B2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6046B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87B89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E0193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03447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88C17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C46A0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50445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A7E5F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2D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F9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6E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8D3F9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CBA35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3B8D7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7E17B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6044A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D9759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81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A7426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AA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790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46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60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53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3F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15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1F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36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088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D6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D20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9AD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DE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75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53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95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79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0F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31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657D4D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7C34FD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DB19B2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A4FC3E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0F100E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FD0DDA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62E86D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1B6F8A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F3BCBB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346604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4AFD0A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CBBD39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3E7E31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A7951A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FB7339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C94B45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0EA574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4BC116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87B951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79C70B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CEB131" w:rsidR="006E65C1" w:rsidRPr="00143893" w:rsidRDefault="00125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C910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8A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14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C5D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D7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1FE4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350DD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52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62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3F83C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D3967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73CD2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51998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87A7E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79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45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0A6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B7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DCFC8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99D3F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53C25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3F7C6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5F6DB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83C78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95D63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A248A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E7C99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5B222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77BF0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17851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77A22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614BF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D1613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9A345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41D82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41B35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81C03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0E937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8457A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50563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73AB4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66718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7F73A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FC7E9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06D37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40B61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E390B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29A6D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93440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8638E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A6B50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1E1AE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DAE1F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A08A8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A5AC8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8E381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893B6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2976B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B8423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25A82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C1462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02E13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144F1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089AC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10B84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C7C37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80038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B755E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2C579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74187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66F1F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6F8491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80919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3EAAD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65A11F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CBC4A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6AB5A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09B63E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583807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B5232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C0D582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F2546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C48B7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96C06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D7810D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948FF4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1C85C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814EC3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73B32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468F58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C9A8A0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834E4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E5305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941F0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038CF5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43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FE2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6F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1E50CF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771892" w:rsidR="00FC4C65" w:rsidRPr="00125930" w:rsidRDefault="00125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12E7EB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290FA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A17ACA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774856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13139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05B529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EB62FC" w:rsidR="00FC4C65" w:rsidRPr="00143893" w:rsidRDefault="00125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411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98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CB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5B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54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4F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80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E9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2E8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EC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1C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E6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E4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C1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87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30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15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1D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5E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DC4A5E" w:rsidR="00D079D0" w:rsidRPr="008751AC" w:rsidRDefault="001259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AB0264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AEEFF6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77EECBA9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694AC340" w14:textId="7813F8FC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0708F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94C4D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4632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0BEF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DEB9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7EBC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08431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033F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B58554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EE1970B" w14:textId="6EC4744F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6934F1C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1C6F8469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42AA9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5B9DA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1152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A06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4D34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D21A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4EB9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1CFA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75BED8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5DC1B6CE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ED803E" w14:textId="2753DBC8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6CB6253" w:rsidR="000B71D9" w:rsidRPr="004B1474" w:rsidRDefault="00125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AD3A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EB4C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D5AC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4FD0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0F1C3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BB51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432E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64FE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5930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130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