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FCFA7F" w:rsidR="00143893" w:rsidRPr="00051896" w:rsidRDefault="00AD21E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BC748B" w:rsidR="00143893" w:rsidRPr="00197E61" w:rsidRDefault="00AD21E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8E5E20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7CDF48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09D17B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3D6094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74E1A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AEC63A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15060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A96C1C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BA3E9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BA212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3FFF41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5D9D79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71532C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8B14E2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9D2331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BAC5C9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4E00F3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35CCA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651D45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A35D9B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86D28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96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9C5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52D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94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E1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D2C1A5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89602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27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E2EFC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2A79F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237FA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0909D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078FF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A14ED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45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CE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EE82B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2D0E5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2C424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A53D4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22B83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B3223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278D8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068D8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E88B9B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492DC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5643F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FABDB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41C7B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E878F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0ADE3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024CA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94704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624D5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A7CAA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B9AA8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7FEE8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B7458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41083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D3A22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E13C3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EBB83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ED918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C4905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F9E26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F640B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493EF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5E219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6EBD1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7CE7A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C1E42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539B3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CCC82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A8480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3FABD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56960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57BB0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70A4E0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3BC86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AECFA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D4FEA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698D1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E6212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F8B63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B4DDB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394F3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DBB6C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0D422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45780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D054D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E6623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706D3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68B91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16DAE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0A497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FEA77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95732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C8E5A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D9584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3FE44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9A8D6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720F5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ECF60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21521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76729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18DB3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FE397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A7BBF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799F4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FDF21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EFC83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3ED13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1E32AA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8A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0B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77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6D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BC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F9CDD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90070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AC30A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9121C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64145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6D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A0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B9AF9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92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0B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11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938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F0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76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9A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10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99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F1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BB0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B6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EE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4F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AA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A4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7D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C0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B0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E3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322AAA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85A11C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9A7593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277990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57ED27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7CFC2E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383F79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E0EA9A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C743B3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5D1774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9D30EE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37A98F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4AB6E4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9D26CF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589F5F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B0E5D1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EEFE5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A02C4D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604F94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414724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C32A3F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043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90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86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2F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55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6727A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0A642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89B326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D4C32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29794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5FEEF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8EB83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4BD9E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731B9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56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A31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35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223D0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C8594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F1942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26A232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95303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D80D1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A2391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0AD0F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E0D4A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623E7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1B826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98E06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25147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9A23A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4EAA9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F2F12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BE7D2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F9956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C14BB2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26BBA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CBD8A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702C6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12927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91CD7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8CB7D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DBE7F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6593D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AF7E7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07E225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CE10F1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67245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A46EED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24FA6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E1985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2F7E4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138E8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9A8B0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F4428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FEC22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C3428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47524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D6622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D19E5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D72F4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4322D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E53F0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A7D3D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23877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3DBC0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4AD4D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BFACE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F9995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66EE1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9A6F3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C2C85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8173D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FC3A0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72ACE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2706B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1025F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10FF6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52DED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5F55B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89069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F8742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AFC4F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66EB7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A562A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EC3C1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863E9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396C6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781C4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F2B64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941C4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96064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A48B3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3C716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D7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9EA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BE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A4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C2F70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D21D5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938B0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BC3A5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59FA6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E85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FE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0E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32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1FC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7B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D9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7E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85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99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93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0F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DA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01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6D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EB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0E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B1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3E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26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B2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05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96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4AE723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E7EAB3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F4E6C2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EF899B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59CCA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A2C83D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7B0ADE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77A01B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FEBA1A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90E09D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B46E25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E9F3CC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1809F2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ABC529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8C526C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F02E27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51A5B1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EC0510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D88FF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7D1BAA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D6C441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AF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A6E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FE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EA0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35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80A19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C6827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FD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DCDED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F9A4E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6DDD9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3E4ED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343D6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6D9ED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F0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37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4A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43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0B593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D0334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09E86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7CAB9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A1D5C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C7202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2746C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34DA5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0E4C9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D48F7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975D4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255A2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1BB6A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91549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9C044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8617E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893F0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AD8C1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68320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A92DB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0FA61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AC967C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A3C3D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F1283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71F29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7CC46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28659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24EAD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10B4B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B32C8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FB6B6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EA1BE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6EEF35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98E91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4326F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0FA76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BC2C2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42D84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C4C2F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46890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1E468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5D9FF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95278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70E96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C2618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81C3C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3C136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98022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B67C3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19C5C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9152D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2C4C3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078D2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2B59C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ECF04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8FB69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82A51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94C81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9D410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4549D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E3741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F95E5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5DB57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105A9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C309B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77B8E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D5908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DD954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65856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788AF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F27F9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CD7B5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8A222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A3AF5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906FC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E6B5E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08F38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72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26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1D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7CFEC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1F4D8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6F06D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35BE2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C1830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598C1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5F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2CA30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77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1F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D5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60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EE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C0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BC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A6D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AB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7D4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D3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FD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A8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48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2D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7F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91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DB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0E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1D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233DF8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4B5BBA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441E00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9CBF38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16D4D2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C18B49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0DE76F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FC33E0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6D52BB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41584A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57A758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308210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894691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FA66B6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879943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1B7E05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61491C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DE1FDC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E2AD44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CBFC70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B77F29" w:rsidR="006E65C1" w:rsidRPr="00143893" w:rsidRDefault="00AD21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7763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3F7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11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4C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1E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A5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6E3A08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0B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4C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CD274E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64D58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E1E21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6E810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7E136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AF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8F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A7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99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5721D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F6855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AE67F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AA20C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70E1D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E14D7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408DA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54C0E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998FA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86058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6B32B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E1426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99A9C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CCC84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F0D86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3D94D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C5146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9175E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6D2A4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07CDB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3E332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4B24D8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13083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0D0B2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73B3A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2E3EF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5D7F6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52C42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B8304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21A52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6031C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70F07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BE696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D4DE6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35F46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56F57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04249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7D93B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2630D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F5446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E3995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59E8F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3D4CF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B1A82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E3F2E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E2884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9C0E9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2BBD1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10A00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0B6F3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49B9FB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684EB2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FCB89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FF695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36F10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E137F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F947C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15C2E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4DF87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AF891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3884EE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6CD579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7745E5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39B8C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510CD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8948E6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14BB7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52B42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67CBE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62572A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72CB1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8B4D17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7611EC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D070C3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6ABF4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58086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732F5F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ED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8E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F15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56D1DF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C016B4" w:rsidR="00FC4C65" w:rsidRPr="00AD21E4" w:rsidRDefault="00AD21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5F3398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55BB44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9B065D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180F9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D283C0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0B1651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69EDE6" w:rsidR="00FC4C65" w:rsidRPr="00143893" w:rsidRDefault="00AD21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D8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F7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83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B7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22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F54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C6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0C4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E1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51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44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2A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15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B2F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04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BC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A6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71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0F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BC0848" w:rsidR="00D079D0" w:rsidRPr="008751AC" w:rsidRDefault="00AD21E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B2FC67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6295E2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C6F2956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2B186CCF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515FC35A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669A0E7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5963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5C1B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8A9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BFD6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8771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2B8B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A24CA0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2E11B5E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467C319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0F20206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0F1A7BB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5C269EE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F81B9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BA20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8D6D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BEE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341C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348B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D04D0C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07362DCC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3F286F3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3DF1F9B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05CBDCD7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B883E7D" w:rsidR="000B71D9" w:rsidRPr="004B1474" w:rsidRDefault="00AD21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CDE1C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F063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357C0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E3A3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FAF3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6969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21E4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4B1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