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3A4A1B" w:rsidR="00105240" w:rsidRPr="00FB1F85" w:rsidRDefault="00ED11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B78020" w:rsidR="00105240" w:rsidRPr="00E6116C" w:rsidRDefault="00ED11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7045A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9F710C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D5B6B1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7EB6F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C9EF8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B0E4A6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A25A2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DF66A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2F9C2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8EFB8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7AE8FA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B931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917F0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5BEA0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4E5BD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D0101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EF0DA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953375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4CDB5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8F17B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B2BC0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9D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C2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48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BF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AD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0C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C658A1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448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868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DF59C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E0A02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8953E1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66AA1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6ED3A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6A3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E5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B90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A2EE6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157D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4B070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3880A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2311F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4399E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67E46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43AEA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8478F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18C99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B1CF3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ED7BD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F2351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ECFE6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6E78AA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CAEB6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C606D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1A374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3715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95695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2706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DA159D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AA77B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E9004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9B48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64CF3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6A391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15E03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E4399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E2F62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ADC64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0E633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BBF9C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5C747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086FA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AD2DF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E4893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FD4A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85D23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75BCD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EA85E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8A974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273B2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97836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7FB9E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0F22A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16013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4E3B9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49AFB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736A86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0DE23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635A2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E7F92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056AF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84E58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9CB39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32A88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D892F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E4FED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B574E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A9618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4C5A9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D7E27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1121F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9414B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05D93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B67F7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B5D72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78F99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DA5682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B61FA3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73786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BC772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2777E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CC53A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206B9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7D9EC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40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BC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03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2F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A8577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F28D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BE512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F8744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D1D1C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4AB6E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57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1E18B9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C8310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0E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51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3B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98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3AA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3D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04E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15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40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93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AF3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29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243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88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B7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76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33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E0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CC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0E49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0BBB7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6933E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05F77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E0CCD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2F17C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8EA9B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217699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FF7331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3EEC3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B4CFF5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2F0495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97F3E3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7AD66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83026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16D34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9B4381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99A1A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142D5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7F92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6DABF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1ECC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9E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8A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55C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33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61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44D06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AC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1A45EC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5BBEC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E6843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355B4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827F1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5B67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2E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7B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5F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44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F105DF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BD77F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1DAFE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CB312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0591B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7AF3E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1C162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27347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035E6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A6DC5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9671DF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66C37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57146D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16D56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0D6D5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30711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6AD2B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D67CB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68CBD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A5D7D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DE804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46A47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002C9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BF9C9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02EBB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48481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B0798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3B141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C996A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3C6F5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85D81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DA79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21834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0FA01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2595D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7772F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B2F91F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49C7F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AEFCA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430A0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18E80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30380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8726E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22409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D66DC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126DE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9865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13A5F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070A8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967C7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DD4A56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87BB6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F6DD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357B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6221D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545CF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0CA50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5D1B2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89D39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91447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D6993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44BA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ECE2C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CEAB8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672FC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2CA27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639F7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88FDF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7075F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36A27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70682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5D041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533D5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12F193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1690A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F953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8AF4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59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4C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47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AE6FF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13E67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74144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4E1B0D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E2F30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E1020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6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26D54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391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B5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D9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45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27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8F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E2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87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864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23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80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62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3A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51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19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AA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5D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76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2B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7C5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499BC9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4C566A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4D6499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AEA9A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8D65B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F07A4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935CC7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4A745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21948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B0CABB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1DAED7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933A6C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74ACD1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1CB9B5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420EE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9C822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07ACE6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3C9E7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25446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EA0A7D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B8DACA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4F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AF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CBB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8B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D1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2E3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FBABF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16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C78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84D4B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53208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E1C3E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41C89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73290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D1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C6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4F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86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7F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28FBF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3074E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BC499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4EFF1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B1A29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4E599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5D503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A3B6B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FB9A4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987A8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F4B62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9F73F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818CE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56B71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08509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E22CB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C38A41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4BF2A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0EAB7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33F88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4F998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98AE9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65ED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A6351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7C7E7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C1CB7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7225A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FDC14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1A9BF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D45B6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4BD7F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7F663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127FA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36FFC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C61BB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1BA20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88A44D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DD576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839E9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E4A8D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8B6E6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19B8B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85559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D8F88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26D76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00296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DCC21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9F19F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C42FD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6AAA8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7A79E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50E3B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780E4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95F06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46413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DE191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BB1A5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1BB22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CD05C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D99EE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98936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74E18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E12F4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4E501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B8542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1F002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CDDFA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69CB7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9D973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2C7149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63CBC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9C2C3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1B108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AE784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AB388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2D67E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48907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DB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DB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50327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EFE4E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072DF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9BEB3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1833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FAB91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09FDB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79293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CBD71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06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F69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6E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D7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16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F9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F8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CC5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2C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6F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B6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D4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56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1F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C7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62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82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84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63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9F32F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F1E04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668623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8440E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F734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8C3B8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B6D1A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B1C724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3F1169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8C7D6E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F41EF3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2B0C2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9DAD0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F60C79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9AF376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D0C0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05DBC8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8544C0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BD4AF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A62F2C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8E93D" w:rsidR="00C36633" w:rsidRPr="006B5E63" w:rsidRDefault="00ED11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AE2D42" w:rsidR="000E06D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98F20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6FBE10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EC1F4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C57FA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2C775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B21D1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7E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CE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87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35E18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8E060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86552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B7321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B0A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62C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70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93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612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052F9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BF44C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EFCC4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9D203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115254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9A010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B4404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2A4F2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FE843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3CB9C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26809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3A905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FF2C3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83CFB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BFE01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FCFEC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B5C76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DC83C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317F7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359F5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6CE27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65791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5E81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B9A06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9D34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72083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8E775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83E91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F9518E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631EF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F0FA4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03CA3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39BA2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DA96F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D8528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8BF21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E5DC5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18C84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405DC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04E17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48CF1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EBFFD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C7D56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67D98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76517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F1C677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6E418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A22D1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568E5B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FE70D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EEA00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A7BA5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D704F5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9D85F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C09C9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5A0999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22694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91642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3C563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8789F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DD1D1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2DEBCF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8258D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A575B1" w:rsidR="00FC4C65" w:rsidRPr="00ED112E" w:rsidRDefault="00ED1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F8D5A3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03E10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3061D1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44957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25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FB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AC4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0B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6E201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A0D5A5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9C8E58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A72F24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A6137A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45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2E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C7AC2D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7259EC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D8316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933612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B8D09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24244E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935456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14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A18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6B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5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A5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57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3F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5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F43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88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10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79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16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D0C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926D10" w:rsidR="00FC4C65" w:rsidRPr="00C5592B" w:rsidRDefault="00ED1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6E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AE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EB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04E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EC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22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0B392F" w:rsidR="001C4EC9" w:rsidRPr="00FB1F85" w:rsidRDefault="00ED11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88A3B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91A16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1AC3B794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3F808591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137AD30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0437A1B8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6B0785F0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BE9F690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4A749044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388C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F80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8A98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FE0CC0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7D952C52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49179CA7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7ED8DAB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79D01CB5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0E25ACB9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3271E4BD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93BBE5C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50A79B15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6A08A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4AAB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15A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A158B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E6689EC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20C7BCAE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1BA48DF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682E404C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56EB3ABD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7724090A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2756806E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61FC965D" w:rsidR="00A34B25" w:rsidRPr="007062A8" w:rsidRDefault="00ED1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15F009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B768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3F7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112E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