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6E4C3C" w:rsidR="00105240" w:rsidRPr="00FB1F85" w:rsidRDefault="00AD1F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F1BB14" w:rsidR="00105240" w:rsidRPr="00E6116C" w:rsidRDefault="00AD1F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60D5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1A121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0B916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E79F6E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44E9A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F5DA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AE6D1E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AF1A6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3EC38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0ADD56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BBC1A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9879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2D8167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1FAA47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E6D8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664A1F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7A7CA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2206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3E345F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19446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1B55B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39D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40A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EE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260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96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35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6F760A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DD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5C2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6AD28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02CE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4FA61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375AA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D027A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5F3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B8E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E2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AB6F7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DC300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8B571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9122A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6FB9B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552FA5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946B3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23FFE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CC13D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E9F50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00E6F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583F4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2F904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5AF3D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85B5A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88AB1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3BE85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B52F8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6EC64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87CBC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CE8E4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ACEA46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49B18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63F2E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D9493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F5CFD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22CD5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8CEF4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7E42F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23D17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44CC6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FB811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F5927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6FC8B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D7509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F4F21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5ECA2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B7861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C7041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1971D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B8AEA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D5AFC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DC2A6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E55FB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28F84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22B89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37389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86446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54AE7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FBA8D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C91A7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CC9DA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9450C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49C80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30B50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190FB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FBECA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8922C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5E0C0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6992BC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C5ED3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3891E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07F13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EDF92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25DCF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4EEED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C82FC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DE227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5ADB4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EAEE0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E3768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895C6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821D4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D73A9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3CECD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9312D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75CA6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E1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8D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B3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39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2E0E9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2C41D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9B331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1AC2A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63132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9F5F0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0D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7E72F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17250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F3F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EE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694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9B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FF0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C03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B7F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154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73F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DB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AC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889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A6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66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0C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A00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2D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2D3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90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B65ECE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A52F35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DFF81A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44826A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2563B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9FA9A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F922E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BD043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DB58D1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A7892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642CE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4D4A16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1046A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AB98C5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210FA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E2A04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63F316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4E5AA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F606C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F5A149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C0A91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A2C2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15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7EC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F6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E02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6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BE2C3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56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B001DC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91B73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3A0C0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1F44C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9F7432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0F274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43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8A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DD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D8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B8BAF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EC0DE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870A6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25E81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230F9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CD72F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508A6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BA684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716DC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F0BCB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8C9A8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55F56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70993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66300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339DD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7A62E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447A7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794F73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A5EAE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20CE8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DC523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1048A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D8DA2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BC6F4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44657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8FA43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1CA12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2DD26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F8168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68B36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5A59F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DE5DB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4073A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B5868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B7D43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3DED2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C5357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B993E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4C10F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0BBFF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45E24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716C9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4583F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08AD8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F5672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E2107C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D1AD97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58102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220F2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B70FE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90F15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EF892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839D9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1C655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79C68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E934A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DDF800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B5480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CDA3E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491AF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2B5A7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7DC85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08E16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394C2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012E2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F1CF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2696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3596F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D9AC3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4A3FD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5B130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E611C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343EC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14886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8B5E4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8D20D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F702A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2E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38A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82C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8BDC7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64C04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3A23A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85CB9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BB494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CBF81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F8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86347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989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9A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564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C1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9D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18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51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67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76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39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75A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C9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B6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262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E63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2D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FB8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457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4E0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AE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177DC6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497607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830365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95155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75ECC9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B9680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EED86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3B35F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5E0E4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20B39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D84EAE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883E4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7B8F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E3D0F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F9761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911602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61A39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F41BA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184E1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994AE4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77124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36D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8C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29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4D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02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A97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864A4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12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22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08057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B4A98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099E45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AAC51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F3B956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8FA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E3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8C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21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44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7179B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2CB65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F80D7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A6BB9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CFDDD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D16F0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4E543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0FD96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52DC8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0677A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1B3F4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0EA65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FD055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A4320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5BD78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D4C24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0DB3A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CAF97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F865F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2CF71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0F708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1B811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F376A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39722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B4420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D7A07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3DB8D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FC516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B6C50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2FAC5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95118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B84D4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4BF3BF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87694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619CF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7682D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F28EC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8D032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B5FED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018C0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FF6F9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BEF28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5724A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66E27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C9515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F7B9C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21C2A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0609F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6C7B0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48836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F6A64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3256E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51AB6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94B0B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6793D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7DB03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C679E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97C13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7B79D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F8F78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2F390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2A8AC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51023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CC17F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65F77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3C8AA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879A6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3AADE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14F55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D89CE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04B1B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42ACB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EBD52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149E5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627B6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12FC3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4BB09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C2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0B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2FB3D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79273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7F5AE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94352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26822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48D4E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24A35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3A0CB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66360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32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42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FB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F8B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E70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F8F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C7C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3BA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95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DD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0B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C9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9A8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675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49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F0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6E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1CF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760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25C90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3EEC2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0EA365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758EC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E59C82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DED2B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C0D612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527E8F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15363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6ACAC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40A57F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3B8B3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877223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0972C5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9B621A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76B8D1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5F898D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EDE772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945156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28B7EA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1853A" w:rsidR="00C36633" w:rsidRPr="006B5E63" w:rsidRDefault="00AD1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3340A1" w:rsidR="000E06D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D0FDC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F2399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57536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BCF87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25526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0D589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12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35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D3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9183A2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5E355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89C41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6F7AC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5F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CD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8A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D1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CDF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6FF5A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B61BA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01B82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DD660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E5F9A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00168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ED7AE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D8799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A1799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54306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AE676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CD14F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6B829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518A3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592D7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29A8B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C9BDD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56309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CCC5B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531FC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6574E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364BFA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D3AF8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17B20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56C05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EA08E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6E2A8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3AD18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7C3F6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C40A9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EE015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989D0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E93C0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C70D2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A9326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E4983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7013A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D8DB7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30F748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02854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99286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B3234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449E0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9B010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BBB4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08089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E899B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BE506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C93F3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6790E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CFC39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58C3D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1DDFC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D14CD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634AF8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29244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AA54D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38CF8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67A8D0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62C42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1E86CD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8D9EA9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53D82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06E923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B6EDC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B59D0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89ABD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E948FF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A2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7A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AB1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00C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9002F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3F1D3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52F58E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A219C1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F24FD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EE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A7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9EDD32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E9708D" w:rsidR="00FC4C65" w:rsidRPr="00AD1F21" w:rsidRDefault="00AD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6729C4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D65067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E32CF6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B4FA9C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ACB97B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05E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EE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BF2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49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C2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305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39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2E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51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87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C49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0A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D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E21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5B1225" w:rsidR="00FC4C65" w:rsidRPr="00C5592B" w:rsidRDefault="00AD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D3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261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8D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624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E0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24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48CEFF" w:rsidR="001C4EC9" w:rsidRPr="00FB1F85" w:rsidRDefault="00AD1F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3690A3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4B8571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132DAC51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0814822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09D416C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F7070D5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BA0E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FBC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3AA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D81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0F5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1925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710AF4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DED2DD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910C75E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B682F43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BE0FFD1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09336115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4AD8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F2F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806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64D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38B4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7B4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9F87C4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455236E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856F873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D64C6FE" w:rsidR="00A34B25" w:rsidRPr="007062A8" w:rsidRDefault="00AD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843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2FE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F71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79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D76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CA04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13EB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47B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69C2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1F2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