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0D05E" w:rsidR="00105240" w:rsidRPr="00FB1F85" w:rsidRDefault="003A03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DED904" w:rsidR="00105240" w:rsidRPr="00E6116C" w:rsidRDefault="003A03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3A81A3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55DE5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C8F97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AE217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5572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567CF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CB4DD1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AB4CA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8DBDA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997D4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DF688A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BA51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E1641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8EEAB3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ED870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F2D67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A9CFD9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115DDD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568C5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7B6DB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51FA4D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14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E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DF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169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6D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B89A16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7C427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9C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E875A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D0169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FBD68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CF582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9E5EB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421BE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E6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35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5AE2F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14BA3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FCB64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FA736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8F4F8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80584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FEB7E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634E1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A573C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69941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E5D18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ABCF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FB97B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22D4A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12D6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3490C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A0703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5A097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AB3F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AFEDF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217F0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FC404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9DD92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472AF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B95FC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474F9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3974D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1B9F2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727CF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0F46E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F5EAD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8627B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3D85D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A48F5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E3132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D77E7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05751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5AEBE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26B96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2F834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660F3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05A1D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48862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E20A5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73EEA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37DA1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5144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DC117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F3797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870E6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A19BC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6BE5E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FC3B4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370ED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C95CA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558FD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9100AB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8CE66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9F6BB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AEAF8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580AE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40D19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B76F5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ECEBD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B5209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6158C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10BA1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B4044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D5BE8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C3AA1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0E994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FE36E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D3913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29568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1834F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90475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2CC07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DF8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A1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689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5E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A0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B529C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BD8DE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43561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25C46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DDBDA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2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62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36C97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DB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F2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00A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98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79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50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3F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88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A6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3A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66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CE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1B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BA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2A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AB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0F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87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60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A1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B5DD0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9967A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689BE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FA3BE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CB883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E0DBD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0D2BD2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64AE0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67961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1BFB1F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895AC7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FEF0D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F9BE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B01BB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8FEDA3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670EA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F4118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5E7BC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94C0C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7962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065BA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9F75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1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F7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06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FC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E392C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1BD28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AEB98A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B762E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23345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FCB67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72312E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0D0C4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633F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40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FD2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D0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DDDBD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C83F4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5CDE1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D71A4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34990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BD090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F5D43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93285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A28ED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8F6C2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FDCEB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E261B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CDC08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8816E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89992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6DB1B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D2AC7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139AF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F92B9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E792F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BE6B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C134C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F7083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B8D1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FAE2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AAC56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36900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2A9C1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B7E8A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D81BD5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DBE45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49E4D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28459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B75D3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81A2B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183B0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F3F24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82AA5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D710D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3811E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5BBE0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B2EB8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F369B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1A3A5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CEF56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FBC7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92F116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106D5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DB7A1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84F29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60FF9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42114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F6214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B7509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D1CE3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669F2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ABC0A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24F9C7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502E8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97458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5CBD0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F5171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F6C89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231D4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2F5DD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1ED4B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F8FD2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55610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19991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169C9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4E552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860BB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7EC88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7809E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2370E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5A35A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DD1E7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E5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97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5E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BF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CFB4A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3F85A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FB9F0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2A4C4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77E94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3C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15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21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371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BF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13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59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F9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42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77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5A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EE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CB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85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29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A4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9F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159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0D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F6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3E6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50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409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341BAF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5EC22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25676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BB1FD0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0F1C0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4C0B79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5664B7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5215AE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6FEB3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5A006C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9529DE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B45BE7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BBB333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9734B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64BFD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9A0D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28C93D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A3C6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DEEF7E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218562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FFAF7A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CD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37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F68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C3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C4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9F337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3093F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EB0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B74050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1D78F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ECCD2A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F02FF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93F33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16920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F7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78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BE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BC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A2D17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89F30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96805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8FA145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A6CE3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F4101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9A156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49920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6D73B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6B596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3E753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10798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892E6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D7B7C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4973D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C26C6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745A2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F9B69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6F543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F9876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24545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3A879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5C792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52044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88315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18DEB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3C59E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A4CDB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48BC1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6756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7A740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F3DF3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F2BB9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B1231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74205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3CFA3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D71A2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B3775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9B373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765FE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56392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E01BE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8839B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090E5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60472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988F2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43B9F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531BF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6828D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CFC8C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EC889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D3F99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7FAD9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F66B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0EA22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94A72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81768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C861E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5BE19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442A2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CFB03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69F44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87C57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3838D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96D15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A566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1CE05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18A2A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3EAD8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A7212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8577C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4FDE0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1D452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03AFD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8D667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7ECAD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2852E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00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3C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6C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6973F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AA785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D8D28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269E3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1D810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FD33C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B79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29AB8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A6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8E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2D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16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EF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AB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0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7F8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AA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F5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30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B7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2A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41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51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B8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C1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393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0D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81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F8AA7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4E199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967AC7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2CCEAA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F63BB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052690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9DE95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C5FFE1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A99D69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7A8538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CE397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29B1D4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203AF2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3543B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A2F91C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0723DF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102189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EFF215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EC4EF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026B6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F353E2" w:rsidR="00C36633" w:rsidRPr="006B5E63" w:rsidRDefault="003A03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BD9C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26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98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F1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C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1D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E5AED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88D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8A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2732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5FC03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2162F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1AE80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8896C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B1F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EE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D3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A0D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C9563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D1FBA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1F0D9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DAC89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62D06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AC71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20D3A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38FAB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CF88B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8118C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EA108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71918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5B326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F02BE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97A11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E63FF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403B9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47E3A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C7D40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4B577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09FD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DAF65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15C2D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D5091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522BC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A7C1B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88A49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B9290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28081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DDCF9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FCCB0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E2612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5F905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6ECE3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FD3E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522D2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777D2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9FDB1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76217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B9176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0997F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B2391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1943A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B3438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151F0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324314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60FFB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50178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DA580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8A86B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FFE79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5392CF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CFBC5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8063B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95579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86DB9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6E95E3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79BE6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7D2277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46963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019C6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45628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D34CC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FC42E1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07F05C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3CA739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FB39B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62B57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EE1DC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0AEC25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045CE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B050D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93088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40EC7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C5A3E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6D0A02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5596CE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87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74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8F6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61904E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7C6EC" w:rsidR="00FC4C65" w:rsidRPr="003A035A" w:rsidRDefault="003A0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A2810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52BDAA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11FD8B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87E828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7C48A0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4FF7C6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39F15D" w:rsidR="00FC4C65" w:rsidRPr="00C5592B" w:rsidRDefault="003A0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D4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55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7F8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A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6B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9B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8A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90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2D0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B8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99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F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FA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0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5B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38E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126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29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CB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1D4CB4" w:rsidR="001C4EC9" w:rsidRPr="00FB1F85" w:rsidRDefault="003A03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2D6D9F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B31179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703670F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84C305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2A15BE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8E5E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58C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C52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F54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467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768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A527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D87D3C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6B24931A" w14:textId="5E9706FB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0A6AC8F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220015E2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C129444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13E3B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02D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583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5E5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2CE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D5A9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D64D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0AFB22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2A35631" w:rsidR="00A34B25" w:rsidRPr="007062A8" w:rsidRDefault="003A0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06FD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D9E7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90D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110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09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438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2A8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92C2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2A0C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1BB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035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293A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2024-06-14T06:05:00.0000000Z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