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967164" w:rsidR="00105240" w:rsidRPr="00105240" w:rsidRDefault="002410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AA2E50" w:rsidR="00105240" w:rsidRPr="00041695" w:rsidRDefault="002410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11AC3A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D32A6E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55CF4A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68D9B4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C0040E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355028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80BA7B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8B9C9C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3057E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82FD5F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220B3A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BB4EE8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3C44CD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6D9395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649BA5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392590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6758F0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4C53CB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C5606D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51CEE5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4AB35B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DE7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BA1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ADB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024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F2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A91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CA5DA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AD9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587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D8AA2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0B883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12CC8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111AD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8C696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64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D99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65B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676F1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37A9D4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F18C8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22880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7AECA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5E1D7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5FC67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F8060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6DFDF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B19555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CD410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3F32A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E392C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CC8E4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7FFF0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21844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F905E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C0C6C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8C900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32A0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4408B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37E6B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52734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DE16E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AE10A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5C820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78D84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66716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2E339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71575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A0E20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7006D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ABC9C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E59A0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45223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8B7D2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47AD9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1203B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1062C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5482C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87265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7BB44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58FEB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2C33C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2B958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1195C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D6A78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A3BD5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D3A25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A6EDF1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1DDD1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B706C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A9534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B71C8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F402E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EA659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0958B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2E911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91C36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479650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71A9B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6EAB7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DAFBB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C5191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1EE44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7A9CA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948C9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FF48F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177D4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C1E8D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69A91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24BCA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79C139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E0D70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098BD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1213E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48828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C57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C07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BC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93C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6FD3C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680B4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3EDE1F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D9A98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0DBE8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F5277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F8D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60A82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DCA39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7BF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B3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B73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8FE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C14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73F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A22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3DD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7A3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D79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08B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76D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BFB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CA8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BCE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223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9FB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499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8BA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802ACB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1374B2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DCAA50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503C87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9971C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BAA0DC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6CB7A7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CD3F5F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5F63B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2479F4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8DBCC7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304D8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68A3EE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54B605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66C258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31F178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2B336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512974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4D3E30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CA38F1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A14C42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97F7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049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CE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3F9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E7D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E89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29D7F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7D9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80B35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9C41D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8B331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8AC2A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0F5F07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96F74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8AA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F00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443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999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4E80C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1E289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8625D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58412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53792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C2BD1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F7F1B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FA85E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429E8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E278F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C62E1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801E6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94720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25325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D1DD2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7A785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6862E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563A8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DE540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91989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27DB4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9E979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5F364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D2EA8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A37FC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F975D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77EEB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90D56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2A3F7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D53F85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3AB11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C811B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713FA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A95C4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6D512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25708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A766B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20455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B6D5E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95BFC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C2CCD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AFCA2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BAAE3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1C23A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17171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858205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2FA18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2A424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C216A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F527B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C5B3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2C579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683A2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EF081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ED42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1A601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369F8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86660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403AF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CF004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90F1E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AEC7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E3859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48243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82E9B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20BAD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A49F3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83405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657E3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B0377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6385E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7A342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15D83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1A54BD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3393D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48F5F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9C23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0A8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4E6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C2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6EB5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EB82E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5AD1A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62EF3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67934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088FB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7D5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789C6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15E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C6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BF0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13B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3C4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47A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95D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5CC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9F2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9AA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18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11A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4D8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CE9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B84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44D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505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5F1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39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13D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D7A7CF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7477A4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687409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812ACB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B5AD45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3CE384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8BC32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5C2BCF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C2FE7A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F0EDA4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DF4CB5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3BD6DF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6B56CA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5D31F9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10E98F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2771E5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0E7A43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F45D9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2715B4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A97B41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F19B4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6B7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F51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E0E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01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3AD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F10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B6448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BF3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E42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22F98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BA4DC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3CBAF6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B1341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CB8A3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FA3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3A6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FA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4F5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FBA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0BD81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706D7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91D57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AFE67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4FC5A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3E70A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1D469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64941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AA501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BC970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69FE4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5A5A7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745C1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DBF12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30D75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9CAE8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AFF2D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060FE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6ECE3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E3696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D76F4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CD047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13715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C1EAF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2D609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45C7F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62E04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0E12E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AB33E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D0F1D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DFBD3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2BFDE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636FA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DF19C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D2B55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61FB7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1E918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24F31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A93EE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BD0124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C4EE6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12C07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14096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C6FDE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51737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B0D05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AC978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5C38D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13C4A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39165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D5869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FED9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8204D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86086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AD9AD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D5640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C7A03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5B569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B0EF5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DFEFC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B4C55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E44CC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9C1E6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39BEB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6A0F9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E46D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C8D18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E24A9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35894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4872B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B89FD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279CB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BC091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3F2D3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C2CD0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339BE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1E296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26E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847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41E59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66C63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78B97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8078D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E908B4" w:rsidR="00FC4C65" w:rsidRPr="00241054" w:rsidRDefault="00241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3D126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30C4A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3752E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397F1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CD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7D1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00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877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B11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0AF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EF6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D8C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8CA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93A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788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DB0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F5E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491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244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E37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53C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B7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1B6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330D0C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DE004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32C06A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D66F9A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324B8D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68CB3A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4CE5D9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0EB2CA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B31BCB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644FFF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47F0A0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8A5B2F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53AC06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EB7BD4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C8FBD2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7A923C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2CC77F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2C55FD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200693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560352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033059" w:rsidR="00235426" w:rsidRPr="006B5E63" w:rsidRDefault="002410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840AF1" w:rsidR="000E06D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858A7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EE230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37ECE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EF10E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20532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AE06E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A53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637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13C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F8129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57E93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8F17E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E780B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8DC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63F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5C6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C6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61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871DE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0634B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340CC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7B8F9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A79FF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AEFC0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62CBA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1677F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8416B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B1A87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4EAE1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5A162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C0C21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489E1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3BDD1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0B29D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FEF3D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76007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8082D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B5DF4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8EB72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8E6F8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E7481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D10AB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678F0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45553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AC8C23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3D103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0E96D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9B0A0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444CE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589AB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E300BF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0BB62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887AA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5EDBD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37188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E7036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074C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E8235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3F910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A70DE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A4577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CF5BD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D3484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83BA0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4D0AC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F93C3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C0A54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CFF2D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26C1C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9AD99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181C6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5A17E9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45C9D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5268D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3DE7E6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7E59A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26DB0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C1550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463A78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661032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08CDC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F1F85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5A476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1CF30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00EE9D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DDA8B1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9D9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035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0A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AC7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5B87C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5F22D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9A472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9A1CF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F0C0C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1FE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CD8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240197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C4D76A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2520C0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E1E9B4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CE91EC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08F265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E59DCB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D57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7AF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936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05E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EFF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CE2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BA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B0F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4FB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2E0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A9B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952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818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35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996F3E" w:rsidR="00FC4C65" w:rsidRPr="002759A6" w:rsidRDefault="00241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4D7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FA3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D06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621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81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9DB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7B5E54" w:rsidR="00645AA1" w:rsidRPr="00645AA1" w:rsidRDefault="002410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6CCFF7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8268A3D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FC5EE15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418FFC9E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0286051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775660" w14:textId="5162A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457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F73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B44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903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5BE7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CD2F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0D85AA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4BA8F330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B0ED2C7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33531324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09F5692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4FA73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774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F42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A61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0668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F312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0E15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303DF4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010ABFC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35C0EE1D" w:rsidR="00A34B25" w:rsidRPr="00BF0CA6" w:rsidRDefault="00241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61665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648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D2E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5D8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E38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5695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A1C8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9005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2A33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1054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2023-07-14T21:37:00.0000000Z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