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64169B" w:rsidR="00105240" w:rsidRPr="00105240" w:rsidRDefault="00237A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448A53" w:rsidR="00105240" w:rsidRPr="00041695" w:rsidRDefault="00237A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9E7D0B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9960DB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0C301C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BABE3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B75DC2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B0D7C4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903FB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09942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502EFE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810B55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34E937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D3C9DE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F920F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4030B2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0E5C4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A0A56C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26282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0C4A4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723387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4C7F5F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199F61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77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7F7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768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9F5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79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13EA59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F765E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866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8DE99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3B3B5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BC2FB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E5D08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5ACD1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63C1D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B0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06A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C417A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26E16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28BC1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BAA03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95741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D9CDC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6AAD7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9A803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6BC7E2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57945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4A8C8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A2B15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4B85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5A83B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AEBE1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F1297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18AB5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4FDCE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3E56E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47076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023DC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22A5C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99E33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CD8B2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6EFCC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4D45C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71A60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E90F0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AAF2C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6DB38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59C3E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B1B30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1F587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C7501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16552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BA568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DD692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0A90D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9DE92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3ED5B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EBF86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61456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01301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1832F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54370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74D1A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7E73D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9C1DC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D050C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740D9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24D57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B1156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0C023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4E4C2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371A4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AD560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3957B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59EE9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EFAE3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15A20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4E774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25195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5E976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4BED6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7C64F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35663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689A9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70179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262FC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1AD75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40616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15606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D72BA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D54BF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0BEC5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8FC18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40863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69C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7D9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8E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2A5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F71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6C9D4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5B3D0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DEC74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1F4B6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3665B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E9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5DB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C96B9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32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B2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D89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D4E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AAD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2C3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75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67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4BA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23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E8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853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465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3C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80E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973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CA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652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8D0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C9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0EB64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F8B2A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F7F1DA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6CCBD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DAAEFF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B1703A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6F47DC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BDE71E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8F23D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47A56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E0F342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881E24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09C81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EC1302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FFE634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3F8739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93361C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D33F7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08AD4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6573E2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A2D96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3E29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B8C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EE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F2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5B6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61538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0409B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87A653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27F2D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9D136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0795D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FEB73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FDA8C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0B0BC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BB4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F23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F5B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80DC3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E2906C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28E48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82D4E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2CCAF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CF9AA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FB790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54725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8109D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2D1C6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D8EEE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D1B81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2D809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2F4AD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396CC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FE4E9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AB583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3F7985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08127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F850F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BC618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D074F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D1044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6BF22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B76DD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38B95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DCEC1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E9F75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5AF3D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4F0CB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D8901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AA59A4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CDAE1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4C1ED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BFECF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AC211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6A222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ABDD4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B049A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53754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55F33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F4F0C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31AF4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40695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82613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0FFB8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2252CF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44E7F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110AE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98E77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26CCE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0BA47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FDD47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6F526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6AF5A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24A06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DF717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F5247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25053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E5D7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2F758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E7538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289B3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A31EC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CF3C8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7296C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A868C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3D990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B9A7A2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7E13E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E244F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B0119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DBAA5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7FC40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F09CA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10682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14CD7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1A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F7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DC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C3B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4A3B4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C2DE7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63ABF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0B353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54A2C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F6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E82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8F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B5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49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F51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B30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AC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729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67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FD3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D1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E22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BD0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012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2E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4A2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670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8A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98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579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89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29A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CD72CF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2EB7D7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46A01C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697F50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0CA46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2F264C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B023A2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9EDEA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ACE34A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DF3DA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E9D51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7131C2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60BFB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411F0F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ABCDE6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3A5117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8DF49A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F7ED2F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DE04CB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CE9EA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1DF949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31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6F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0EF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873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DD6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36FF8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CE84D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0E1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A4D94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C2CE0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6B118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7775A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F8D04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86A6E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75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A2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4E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57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C966D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3155E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D8978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7026E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4B0AE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54865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D4195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1E08F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A9050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DAC0C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BF132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FCACE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0DE7F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23524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B904E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9EF01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9844B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A6A5F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E843D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1DEAA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0FDDD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8364B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63BEB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F9066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77E13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30DF9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A6937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DFDA3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D2811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74CBF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718ED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3C9B3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675564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0D5BD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B73B2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AD633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14916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6926A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ED200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DB4CE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BB700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C8C9F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FA829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7FDBD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25598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DB1B7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9FDE5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FE803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EB9BE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BD8E0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903EB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F816E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9D631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5007A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57F26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78E99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88D22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E3BA8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A0361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6CAD0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4A09F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FEF7B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929D8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4F483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3FD5A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E8DB1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729FD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448F0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8C48A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D3795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73B15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F0F86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5ABE9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7386D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A7942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98130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9F98F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BCC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31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C1C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3DA68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8F83A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BA6C0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5A2F0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0F120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76D87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5B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0F1D9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F0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35B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053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233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227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2A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00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EE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B9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75E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B1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050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FA7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BF8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E31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44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14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55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31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BB6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5ABF23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B261D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C2976E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33F10A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B9FAA4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0D1169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32DF76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F6DE2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B2569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0EC42E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718AF0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908C17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FAF54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4E8416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7F1990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7B5358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7B85B5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FEB55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A6946C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1C30FD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B3BF50" w:rsidR="00235426" w:rsidRPr="006B5E63" w:rsidRDefault="00237A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0BF5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C75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AAA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11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35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51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BAC79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53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D8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993EBD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453D4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8CF80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B8D96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1F3B6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931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22F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B91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534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E4310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43FAB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D6B0D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7100B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D8E1B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D0EDD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6BE1E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9074C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05FE3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5B2A0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73E3E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B543B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09242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4953A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205CA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3F6E0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35138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396A1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E9411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CD0DC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D776D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D1BB48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A119B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3DF54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53807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7690D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791A6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9D6EC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74B50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63092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06A9C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8447D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1800E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436A7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8BA3B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C7DC9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40DA9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76233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029F7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9189C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31415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DFDD1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7BEDB9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EF6E0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00FAA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CD872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11B98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B0CA4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93C62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CB3C08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EA6B9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50E92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06F79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7AC27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FA354B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C08AC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73751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9E9D8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41EEC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741481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45EA8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8A2BD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CD51DD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035DE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5DFEF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D249F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0FD3E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A4A5E2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36BC16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46868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CDBBB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EB9F2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BB612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167F5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EE4B65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768A3A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0BE87C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E2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337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FB0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CD68A9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917EDC" w:rsidR="00FC4C65" w:rsidRPr="00237ADC" w:rsidRDefault="00237A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1F852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0D5AE3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70C17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531714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94493E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85B6D7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E09A90" w:rsidR="00FC4C65" w:rsidRPr="002759A6" w:rsidRDefault="00237A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96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7D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B4E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27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60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73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0B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F4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E0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F8C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C4D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A9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CA9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94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290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3FF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1D9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CC3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7E4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CB4DE1" w:rsidR="00645AA1" w:rsidRPr="00645AA1" w:rsidRDefault="00237A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5BEF0A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6B5530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8F162B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50FC9BC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051E473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FBF5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7B7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95A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F8D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9AE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C29B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DF8E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66CBF8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2C224D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71DDC97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414C9CC1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A0D2E9C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05CD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556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9F6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5C9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15F1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E4B1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7630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D7E0B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2D27277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A6BFF15" w:rsidR="00A34B25" w:rsidRPr="00BF0CA6" w:rsidRDefault="00237A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9384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6AC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5B3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859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56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F243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1098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A4A3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F9A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7ADC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3D3F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