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5FC2D0" w:rsidR="004278DF" w:rsidRPr="00307CBD" w:rsidRDefault="00B17EA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39E6C0" w:rsidR="004278DF" w:rsidRPr="00307CBD" w:rsidRDefault="00B17EA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51B213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FF5353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6F5385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E519F3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155529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C4250A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CAD2B3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2479BA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84971E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D2DB3E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6C14B0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362426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DDACA6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37ED8A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04C50E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BF5887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8FD5E9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12D1E1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B431F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0BF3E0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ED6666" w:rsidR="0031667A" w:rsidRPr="00E33D94" w:rsidRDefault="00B17E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6080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D37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F24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E8A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8B5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193195" w:rsidR="00AD6807" w:rsidRPr="00B17EA8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A1367C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507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36F200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CACD10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BA43B0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F526B8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E61A17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113BCE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327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5DA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1665ED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BEA4FF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10CB05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14F6A5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B5D4CC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1F46F0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6C77D6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7E4BCC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43BCB7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8CCE54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3A2721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280C7B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4784E1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E05CEA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4FC61D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F93E31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CBFC2F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904601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68F41E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E3DAA5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307354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44E910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6BF4E1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2D7D7B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6807C9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38E32F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D1086F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7B107D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828EF3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D4C2B8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F7495C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F8E997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58CFD2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0667D3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D5F9B4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862522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D541B1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7A03E4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A562FF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6F0A7E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922A96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E1FDF4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29E5CE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93B770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54B4C1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B3D652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BF55D8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01D35E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2CBF46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FD0D9E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8A0958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30EA8B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A4214C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5E62B3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1D94C6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420BF2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240DFF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5A9A57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048207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B71BFE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DB3176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E402EB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4F0DCB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9288DA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45B2F1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63A995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082D22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8CFEE2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BA0E27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CF3E87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69BBA4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EE2976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A70AF2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7F8752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046606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BC4035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E5685B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E14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DAB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52C0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A5F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307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863EEF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CA4322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9CB08C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70EE4F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EF84F1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CBDB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B0C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188BE75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FF34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850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E50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C6D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CD52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D51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794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F17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593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28A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29E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91E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8D2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058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488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D53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9152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0F7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F3F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3222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9F600A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6B0DCA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ECCF53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0E40C9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4A0F80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B4BDAD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7791C5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BD8184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A48690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C21FE8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FC9BC9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95D0BE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E6E405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5737C2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A156A0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B6E0B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C5D7ED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013CBB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9DF229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F0DD22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D1C24E" w:rsidR="00AD6807" w:rsidRPr="00E33D94" w:rsidRDefault="00B17E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CF0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A0B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1E9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075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1019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C3DFD9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845AD8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4CF527" w:rsidR="00BE4F3D" w:rsidRPr="00B17EA8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0C9467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490F4B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B25CD3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421EA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5F5B7B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41839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497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934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440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2E4E5F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49E25D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75019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F431D7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4EBB1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CE9B4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266345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30C0E6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98E10B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F3B8E4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7E136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DC7304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7AE9E9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13A6CA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CB2719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61F9F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080076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F63F9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8B22F8" w:rsidR="00BE4F3D" w:rsidRPr="00B17EA8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AC02E4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1628F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A37FE4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2BBCDD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54E7A8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A17183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AB01A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8F34CA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9CE04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FC73AD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221B9D" w:rsidR="00BE4F3D" w:rsidRPr="00B17EA8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35EC37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8EFA64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E8F7B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B7B5D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6857E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B94C23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FA3BF6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96D467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800187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87AE93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668F29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BFA0C2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00EDF5" w:rsidR="00BE4F3D" w:rsidRPr="00B17EA8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9D9102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02130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75CF75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0EA445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B950AE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7E0996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5708A6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54CC7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7AB13D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F47C63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45904A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DCCAC4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A8430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81A07F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AFE392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833429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AAEE5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49515F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2C4392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686AD3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DAF17A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9BA58F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3765B1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B6626E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AACE11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070DA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EF0479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1364E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E3A47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A9C80F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33AC85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6B41D3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05578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979244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D33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FA18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BCCE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398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B6ABE3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175B7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C2B687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0184E1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85ECF2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DFD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32E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96E5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C2F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3BA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FF5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47A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C75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5B9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A94C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E53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1A1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275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7130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714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F16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B99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285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979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ACE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CD4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0D4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19BC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1089FF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FA9614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7E373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56F6AD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B7F73A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AB777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0CED17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556739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2B2AA9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61D43C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BE13B9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CF5E64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464982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9275EA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4591A4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9F7874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43F110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243891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624663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95092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8D34AD" w:rsidR="00BE4F3D" w:rsidRPr="00E33D94" w:rsidRDefault="00B17E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CA7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D93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96D2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260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EFC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2E8B8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3AC944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DEA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0E984C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DA4722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B213FA" w:rsidR="0081518E" w:rsidRPr="00B17EA8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BF49948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602250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8F3BAB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9DD4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EBC7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626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345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9B1AB0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D4033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976E15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252BBD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BCA209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C63C46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371BBE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5875DE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B7034D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2AF0BF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DD97BF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C7C97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57881B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68AAFB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F12F95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1F6017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CA4BD6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D59A6B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D853F5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3B2DC9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01B0D9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AB1BBD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AE3FAC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0688F0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EBE8C7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C117D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CBC0D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9013AC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4AC5EE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78DC83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8D1E74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7EE851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51C152" w:rsidR="0081518E" w:rsidRPr="00B17EA8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1AB2AE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6805EF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6CFA6E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8275EB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834964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4E18CB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9AEFBC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F3880C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60DAF2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E5A37B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61C2F6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217D3E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154FFB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CE0B63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1AC010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D72B65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69C459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165F64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8CDFE7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3BC85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6DA6AF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CBB0EB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609314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3881F4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473AF2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0A6E75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1F54E7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8A375D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77FD9E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9251CD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388FD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6ACD4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4D4B4D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6F029ED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7272E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5D1CC6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BF661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A27BA3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59D3AE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AF0AED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82B232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D3432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C014EF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D39A52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D41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400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8B24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AA693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5A5493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ED0627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F02EAE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2DC677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9EB7A1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F77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7BA1B8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F7C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DEC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D2A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F4F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4E3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CEA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7F4C0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946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922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92E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EDC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72A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7C3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A49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C5D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E3D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AFC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3F0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334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B6CB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FD8CB0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2D054D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7FA6A1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E35074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9B4A0F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9C82A2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A69653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DBF31F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229188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E0E85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B38249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17A6AB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6E336B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297CC7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905C78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7A664A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84C3B2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2C4F78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7460C5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A56A42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71BCE8" w:rsidR="0081518E" w:rsidRPr="00E33D94" w:rsidRDefault="00B17E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3CC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1F4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CE7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9084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497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189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8C30AE1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12A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E9D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89C6C2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73DE8F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327491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76CDD2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8DC0FA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19B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B20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BC8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E19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FD04AF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14005C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667CA7A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A86B7C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6EA595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9133AC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64BC8B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AB1D46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C93092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B15EBC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B499E9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0B617B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CB1F8E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0F2C87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1510D9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26C540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6F0E96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78714B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C58DDC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9FD3D3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0F8BC5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85E3C8" w:rsidR="00561E06" w:rsidRPr="00B17EA8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85A45E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E71684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48AA0C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2B284D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409869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FA69A7" w:rsidR="00561E06" w:rsidRPr="00B17EA8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97D12B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BA38ED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EA752B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B3E3D6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21F4AD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BD8207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DB88CB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612D63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416079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2E88F8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7F738A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7BA8ED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6AA879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323240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FB5BF7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EA486F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A5A678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39A297A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7115A1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DAC39B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DAD0C7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475AC0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2DFEAE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4E5F0D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BBA1A0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9FBF11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A4225D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B7FBF5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03742D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585587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6194AB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328C8D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A9FE84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0ACC0E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9A8085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6BEFDF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3D8F47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DF4E29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47C408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770A56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FD1E0C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456921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7BD34F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F9C924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B8BB51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391E90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E75959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387651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0C1E4E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F38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5C0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C76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B58C24" w:rsidR="00561E06" w:rsidRPr="00B17EA8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736E83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47A97D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AD6FCC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48105C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A7660C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B71D82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D637C7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C69F93" w:rsidR="00561E06" w:rsidRPr="00E33D94" w:rsidRDefault="00B17E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E4B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DC34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E68E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F4FB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64D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BE6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915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E41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98C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0C3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E0C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1A2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F3C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AA1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6445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CEE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DE2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8D4A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731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FD7897" w:rsidR="007C286B" w:rsidRPr="00556631" w:rsidRDefault="00B17EA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88D45D0" w:rsidR="00E43F14" w:rsidRPr="00CF3A0E" w:rsidRDefault="00B17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5455906" w:rsidR="00E43F14" w:rsidRPr="00CF3A0E" w:rsidRDefault="00B17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6DC551E" w:rsidR="00E43F14" w:rsidRPr="00CF3A0E" w:rsidRDefault="00B17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607D3AF4" w:rsidR="00E43F14" w:rsidRPr="00CF3A0E" w:rsidRDefault="00B17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82BC319" w14:textId="4368F0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BD34E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475C3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D466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720F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9D8A3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F6E1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40A9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53944B" w:rsidR="00E43F14" w:rsidRPr="00CF3A0E" w:rsidRDefault="00B17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2356B8D1" w:rsidR="00E43F14" w:rsidRPr="00CF3A0E" w:rsidRDefault="00B17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160C37B4" w:rsidR="00E43F14" w:rsidRPr="00CF3A0E" w:rsidRDefault="00B17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2DF81ED5" w:rsidR="00E43F14" w:rsidRPr="00CF3A0E" w:rsidRDefault="00B17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3BBDF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97BC0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8DE8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E0C01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A38A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11F1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9728E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AE158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C7ABFA" w:rsidR="00E43F14" w:rsidRPr="00CF3A0E" w:rsidRDefault="00B17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46140FE8" w:rsidR="00E43F14" w:rsidRPr="00CF3A0E" w:rsidRDefault="00B17E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2141B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87C36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0515B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C22E1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2184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D39A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9E0A7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83C1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99F7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C7A36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1D525B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D6558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17EA8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