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482FA8E" w:rsidR="000E5BAA" w:rsidRPr="004E5734" w:rsidRDefault="000D59D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11BBF4F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17CF68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E5B855F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F1A3BB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61324F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2DD354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B183F9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1CE84E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7DD1FF8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EFC0E81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475A70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A4F588C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8D2DE1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FC3DC8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9D48C7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F54B87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D1FDB7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1882F4B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EBAF161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BEB4D6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2B3B096" w:rsidR="00704CFC" w:rsidRPr="004E5734" w:rsidRDefault="000D59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AB0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A67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D20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8F0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085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FC9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92D917" w:rsidR="00704CFC" w:rsidRPr="000D59DA" w:rsidRDefault="000D59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50E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B9FD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59F042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780F05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770DF8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970CAB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5F1BA1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F3E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6DB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583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99B914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B53CFF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99176E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BA5E0B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B47FB4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774858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739EA4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9DF28B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1F4C37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179436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66E543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121D4C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513ED0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25CE94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0F15A5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46C1FC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A8E4B0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6DF861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7B5D27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C8F8E9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DF3078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1B5B62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680751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0C2B56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1151C5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33BF11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023B6F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77854D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1C56C7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BE8FB8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F8E64E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C68C4F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858D81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6B7212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188408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0CE20F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8F8E97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1FDB74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7E78DC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1D6DAB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72997B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953BF5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ED59CF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C64E30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804AF3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06F11E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0A716B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676410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5B64B3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E61FA3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5D2156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57F943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FB1F3C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B3F24C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063DCF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547ECA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456D84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2D25DD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911434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E55B6F" w:rsidR="00704CFC" w:rsidRPr="000D59DA" w:rsidRDefault="000D59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89AB6F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D5E1FD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F61EA9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CB4275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0938C4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FDD7E1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AA5843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0878BC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405240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8ECCF2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701494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82B5C6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FE2EE2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6EA428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014A29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A8492B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C5DB8D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846E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A0C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310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E70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A071A4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1A8092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62BCA2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62BA41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0EB341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CE2396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37FF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20FFD82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694553" w:rsidR="00704CFC" w:rsidRPr="004E5734" w:rsidRDefault="000D59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957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79A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735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B69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720C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A4EA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B90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5C4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B0E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9A5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926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937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48C2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559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306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9D4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06C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9D5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CAF7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1B92DD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4E8DBE5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D22B90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BDCC77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D45A8F0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FA78E40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9CF4D8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57CBAD8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4D64B1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0FD2CE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654580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E4333CA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19445F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EB2EC1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2132D6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97FA307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E5CE80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8DDE6CD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1A1202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11DDF3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A957C7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408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AE0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325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279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EDD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99E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F0AE1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54D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9836F5" w:rsidR="00BF40E8" w:rsidRPr="000D59DA" w:rsidRDefault="000D5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F117F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BFBE5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55F43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CF5985" w:rsidR="00BF40E8" w:rsidRPr="000D59DA" w:rsidRDefault="000D5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8A85A2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E52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82B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E27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4EE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238499" w:rsidR="00BF40E8" w:rsidRPr="000D59DA" w:rsidRDefault="000D5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2AEDD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9047F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2DC84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1D3AC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233EE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024F2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074D3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92502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A0F9F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11E58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5DF45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2A704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442AED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64FCE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B99CB2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FE6EB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72F67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D3EC2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80471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1A894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CBE2E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CF091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AD862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E0E79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FA44A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7EF76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2C094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59882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0C0592" w:rsidR="00BF40E8" w:rsidRPr="000D59DA" w:rsidRDefault="000D5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18969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65574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2E33E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BD0D2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F190BA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DF5AC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E8648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BBD0D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4B266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0CB6E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626D2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A401A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C4387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6C9F3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8433BA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B2B30B" w:rsidR="00BF40E8" w:rsidRPr="000D59DA" w:rsidRDefault="000D5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EAD76F" w:rsidR="00BF40E8" w:rsidRPr="000D59DA" w:rsidRDefault="000D5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EB3602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839E1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444BCB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614ED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1919E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90964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F95E2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F9CDE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D5C6AB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1A3D3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133C4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D8C532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07C26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6D954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B8745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1B230B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28A4A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7FA8B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3A386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4D898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AA207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0E2552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45EF3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5D37C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E874E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0D3F5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94E38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7AE67B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C2559D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BFD35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1B4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12C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B86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378DFA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B92D6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CCCEA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A4B6E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C50F4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E41FD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A62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6DF3A9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D79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0C5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8D3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805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F61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DCA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382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6F1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51B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321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7C1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6D0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CF6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72F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A8A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8AE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50F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949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B18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287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114EC0C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C10D354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A12E95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E091AA6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22F86E6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089A12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65B9D3A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46D51D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9207053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39756E9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FC7625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EF1C3A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CED105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9DD493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0C16E4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F6D547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2F18522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9534FC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4190F23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30F011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11BDE43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B1F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D45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CC4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845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958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A5C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C5C88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B20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070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7E934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CE56D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5DFA7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AAD58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A42C0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C49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6BF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342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3D9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422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2D6CB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11FD5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07920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422FF2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3AC84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D8D22B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5A9E9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F609D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33140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8F578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47AE3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8A4BE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90F5AD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045D9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AED2B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E1CC7D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3740D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B4A2B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18951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C1271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6EA16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4255A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A25D1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73D09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B1464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62DFA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8DF56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E7923B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F6A5D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E7E42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02FC6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A907CA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CE65D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4888E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4FB15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24B58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2B38AB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04F80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E1C82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C51BA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D0ACF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3C2DD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06292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5FF30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B88A5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18909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FAE55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9C92B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B735DD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D62F1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A80E2B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3E2C0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57797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88FE92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9FC7D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6B8AF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36EFD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F175A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906B5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B1BAE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4A825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31921A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3DCC4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23E5C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1C598D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1F307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25E30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3DDE1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2F7262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D947F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3BA46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0CCAC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47B0C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5C2E0A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636EDA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24AD6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F55A5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978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6D2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81827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362F3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9746E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002F9A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E749B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9ADD0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38EA8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F03AAD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BAB1E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47B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FE3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FC1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76E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F35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D22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8A0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9ED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AA1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872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42C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E0F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892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AB9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D96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8DE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C26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08F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B501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D462384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B08BE7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466CC2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560242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AA57C82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23F79C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2BACB1E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F7AEDEA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AA3E02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77F104C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E989475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E94F36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9A3E6E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69A1A4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29BB67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28A3F3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D65142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9D1E86B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199B2E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5FE177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FCCB03" w:rsidR="00BF40E8" w:rsidRPr="004E5734" w:rsidRDefault="000D59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9319F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39E1F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0F20C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902BB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CAD21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C07B1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17BC5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704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E7A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29C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163AF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BE103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3F5BEB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37AFA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345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3CE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93F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1DC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452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E74B4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7BBB18D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78FD7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FEA62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EC09A8" w:rsidR="00BF40E8" w:rsidRPr="000D59DA" w:rsidRDefault="000D5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BB5FA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89D69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7E4E7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B16F1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6E14C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6B2E7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F13A9D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FE50A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4F904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8A5C0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A1A76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26AC4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AA343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64EAD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1ECE0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637852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883A7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65147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FB889D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FE886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9909F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D3F87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27C27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4E4DA1" w:rsidR="00BF40E8" w:rsidRPr="000D59DA" w:rsidRDefault="000D5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E66FF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93991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D5FA7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BD572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936C4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A690D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BCE46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926E8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E8245A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C0A5DA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6D278B" w:rsidR="00BF40E8" w:rsidRPr="000D59DA" w:rsidRDefault="000D5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6E89F8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5A0C5D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0BBF62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79B3AB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D1BB1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9BC25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3EAD0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5B7C8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0AA76F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217BB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A9C05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C1FDB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3DFADD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6BE65B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9C782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A8CDD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65D14B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738B76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881000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E3211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F0BA4B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FEC922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470EE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3A950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4F100E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91CC4C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F01AE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387C6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090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E12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190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4F0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87D5C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2EF6B7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AD45B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879E53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C65904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519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81C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6504A5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0B3A22" w:rsidR="00BF40E8" w:rsidRPr="000D59DA" w:rsidRDefault="000D5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85EE58" w:rsidR="00BF40E8" w:rsidRPr="000D59DA" w:rsidRDefault="000D59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282A9D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3C6A9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1C09D9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60D022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3F3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0C8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60A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0D1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044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082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390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C9E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A6D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C3B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B2A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A57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773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175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48EA41" w:rsidR="00BF40E8" w:rsidRPr="004E5734" w:rsidRDefault="000D59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4F9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FB2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F15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7C6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BFE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F9B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075DEC" w:rsidR="007D480A" w:rsidRPr="00A6309E" w:rsidRDefault="000D59D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C93AC6" w:rsidR="00AD750D" w:rsidRPr="004E5734" w:rsidRDefault="000D5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9886F54" w:rsidR="00AD750D" w:rsidRPr="004E5734" w:rsidRDefault="000D5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8BAA8FB" w:rsidR="00AD750D" w:rsidRPr="004E5734" w:rsidRDefault="000D5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C1D1EF6" w:rsidR="00AD750D" w:rsidRPr="004E5734" w:rsidRDefault="000D5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7687A7D" w:rsidR="00AD750D" w:rsidRPr="004E5734" w:rsidRDefault="000D5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A0506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DC745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0B75D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581F7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FE2F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6665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5606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83AC65" w:rsidR="00AD750D" w:rsidRPr="004E5734" w:rsidRDefault="000D5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567E89E" w:rsidR="00AD750D" w:rsidRPr="004E5734" w:rsidRDefault="000D5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3FB206C" w:rsidR="00AD750D" w:rsidRPr="004E5734" w:rsidRDefault="000D5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1C74E4F4" w14:textId="0F9D62BA" w:rsidR="00AD750D" w:rsidRPr="004E5734" w:rsidRDefault="000D5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4B8036C3" w14:textId="38C95D0A" w:rsidR="00AD750D" w:rsidRPr="004E5734" w:rsidRDefault="000D5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10C1B3AE" w14:textId="3141E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8B810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86C2A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8B2FA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55310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99BF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B4B89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68E27E" w:rsidR="00AD750D" w:rsidRPr="004E5734" w:rsidRDefault="000D5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04692C58" w14:textId="5F3723BE" w:rsidR="00AD750D" w:rsidRPr="004E5734" w:rsidRDefault="000D5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60B8CCF" w:rsidR="00AD750D" w:rsidRPr="004E5734" w:rsidRDefault="000D59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BF1EE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B541E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52E1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3BE9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41C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9045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59DA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2023-07-20T10:17:00.0000000Z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