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2B456D" w:rsidR="000E5BAA" w:rsidRPr="003A3075" w:rsidRDefault="003759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12538E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1AEF6D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9E1A32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B62A24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C39A36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17C584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1DE08D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49ECD0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1F0ACA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8B4B70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E23F79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198472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EF4A95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340C60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D0CFF7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53F6CA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D04829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0E8732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E466AD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677A18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57B780" w:rsidR="00704CFC" w:rsidRPr="00A44766" w:rsidRDefault="003759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83A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381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AA1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00B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25A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AF8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7A1545" w:rsidR="00704CFC" w:rsidRPr="00375966" w:rsidRDefault="003759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00C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064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B06D6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8A6CE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C3405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4115E1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54B85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C0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FD00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FAE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3F57E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EBB33E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F9B460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57D30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76B5B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F327BB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81A33A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DF1B89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F4A55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41C5B0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0E8DC9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8BBCE1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FF74F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9EABB1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EBBD4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A5C3E9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3298D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A6BC5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B62682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4F68F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E721C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6C9B4D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DBB6CF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F5036A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E370AF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CD3F6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44EEE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CAF05B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71DD1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DD08DF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A3A130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E5FB8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E35936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114181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34B08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8B4059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0FE7E1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3B562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8B6C6A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99D1B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F1949D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BE32B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BBFCF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850917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D4232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DBC7A3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E98C20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420999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C6B1BE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AB54B1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0E525D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5E68B6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078D8A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9A127B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72E4B6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BF3A77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47C8A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7A977A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4392E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50E947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1E4A07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993F0F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45556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F6658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E57B4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F62302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C2940E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2882E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99C36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1B6E1F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1060A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7023C6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402E9E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48C19B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F10CC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09CB3C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510894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C31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E3B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9AB3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E2F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15F975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E12D4E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BDA88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2E993B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1A397B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BD10A6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346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18E39D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E54326" w:rsidR="00704CFC" w:rsidRPr="00BD2A71" w:rsidRDefault="003759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4DE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0DB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8B9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145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EAA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9DA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187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BFE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09E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199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4AA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30F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40B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A6C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897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5D0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21F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CF9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A06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37704C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B7CDD8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7E9D6A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A839A4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4F632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735785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F16F3C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73F184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5F56C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D6BD46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E241FE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CB9BBC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EC4FF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0CAB4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7F6353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6BF81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E4D3AC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D9EAAE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A386C4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6F9B6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C74432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FFA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64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B2B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BDE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CB3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62D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2358C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BAB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EF0751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3D652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D42AF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0BF25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B663C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DF37A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F46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7AE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153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808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C4561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8A81D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06D8F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30091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E46E5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9784E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1908D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A3DF1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DB5BD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AC0BD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85136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FED82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C47AB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A505C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937AB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B2A4B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88347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997ACB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4BDEE4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93412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ADCFA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78FF0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BDA2D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A713B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5E8ED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4B456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A9A91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1EC9E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C4698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9DE8CB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4DCEC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08FED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902A0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BC0CF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98278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8DBCB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8037D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1FE8C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C1654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5E51A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D07C5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3ECA9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A85CA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79679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0694E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8067AF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9768D2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A53ED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22338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99DE6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5C060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A159D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9CDA1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1E6EA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60DA0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DBA72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B921E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8816A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97FCA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4E9BC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110D2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F89BA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48774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89451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01C08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B8591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F0793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58267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194AE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4FFFD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60BED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C6CC8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74EED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433F1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33F7E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55122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4C65D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EC5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F20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70D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81AA3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33168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1AE25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9E3F8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3C0C5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D0CC3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371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1910C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A51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1C0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79B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553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383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FA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ABE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1CA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2C9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A43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A5C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9C2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F99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0BE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C34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BDA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01A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94E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C30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F4C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7C34A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F012F4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1221A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92818F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38E226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4E1DB6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CDDAB5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601552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AE3A57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DE1BF3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B8ECC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3D97A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7323D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0F92FD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11E3B8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44D789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793B99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7F9C8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41F9E4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E9273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C5A8E7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129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3E2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ACB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D57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1E8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7FF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4B380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B7A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8D6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0224BF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5AC0A6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C0B00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87408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78193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D82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A8D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951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C07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755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AD1AC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692D8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464EB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3A75A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08F74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D83E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4329B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9F8A8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76897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C0827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BF405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CD63D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CB43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A12FA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7783A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E6F39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F0CE5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BCCB0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0B1CD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FF1DD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F801B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D7417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34EC9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15336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4A244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B5EF9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7EFBF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692E8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2CCD9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B68A1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B6A3B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EFCB4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0D609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518AF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6097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9344C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3213D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0A762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9A98A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571A0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06D2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D11C4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258AE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A9249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A2C95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E84FE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48BF4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6B7A8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E1308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E637E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2A896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90059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1ECCF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83F1F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17E9B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0BA97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BFC4C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014F7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703BD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46FDB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9FFDE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7FF6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30BD5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7998B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932E6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20B03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45316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F3111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1B0A0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9B452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E6A60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9081F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CBC55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DC1E9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213BA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3C720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2D07D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34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C27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D9F9B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94478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48DDB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EDDB4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1274F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4A693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C6FA1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A5FC52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D9E94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D65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57C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3D1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70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5ED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F7C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630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B32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2E8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718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4E3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951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748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7A0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3B9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EFC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FC0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E91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CA1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032BA3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1130C9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794089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4E978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EDA3E5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D8079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A6807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87D298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1C5B92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EAF6B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CD22C9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A7B65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C08340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A7F705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A65D63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98F3E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938FE9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59E66B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6B5E84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89D618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59D8A1" w:rsidR="00BF40E8" w:rsidRPr="00A44766" w:rsidRDefault="003759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D7C3C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451CE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3B99D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5F08F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F06C5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89529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F44FD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156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149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5F7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7B4032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8F26A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5B282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A1AD4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565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8B9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C17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496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466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89D02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2A72E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6FE86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DB97B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3CC16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F2543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96FD6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399B7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B72CE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0FBEF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255DF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96782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F6101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C8444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1E7CB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416C1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EC142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FE8DB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5913A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65DC2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CCE3FF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3693D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9AE725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E76F5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0492B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18916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4411B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C9624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29722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819DC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DDA1B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7F4F2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28DBA0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33F20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36407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A4B6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3EDA3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70888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3B7FF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D7228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B5704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27CDA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E2017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72A47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797FB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7F378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A6976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7F606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C9B74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523E0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3F73C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5AAD9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ED4C14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028F2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3532F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EE484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CEE991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007E38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C7B05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6DB3E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E4A02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C5A21C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370277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748B4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8871E2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FC7A9B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828B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DD23C3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B1C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98D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356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B3B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AAF04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4B56C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35F37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725B3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E94349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C71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916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DDEC55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C782FE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5465EC" w:rsidR="00BF40E8" w:rsidRPr="00375966" w:rsidRDefault="003759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4A2A4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824BB6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EF4C0E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2E4BFD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FC3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DF0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06A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D4E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061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044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38D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FD4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DB4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8DA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A03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CFE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559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96B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328FAA" w:rsidR="00BF40E8" w:rsidRPr="00BD2A71" w:rsidRDefault="003759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BE6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1F0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792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E08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4B9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B17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FE4401" w:rsidR="007D480A" w:rsidRPr="00BD2A71" w:rsidRDefault="003759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201A5C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2545590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8D9629C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69CF08E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242AA9B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4D890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3277E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263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7EB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7AC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EFA4A4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1CCC0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FF70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7F3D89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2C01AD4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243B882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1C74E4F4" w14:textId="3F544152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4B8036C3" w14:textId="4CA74C85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C8A3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9FEA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E3A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DF2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F93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00F1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4D4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EC40AC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04692C58" w14:textId="4B0CE733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0E889D9" w:rsidR="00AD750D" w:rsidRPr="00D943CB" w:rsidRDefault="003759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C449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F8E80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E9C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B73F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FB6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5480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5966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37F8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2024-06-13T13:45:00.0000000Z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