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D3B760" w:rsidR="000E5BAA" w:rsidRPr="003A3075" w:rsidRDefault="00A712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CA18E2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112791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C59FF9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6CE188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F4248A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A8FB3D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AE2B35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3C7C46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1003EC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151112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CFC53C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E87112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F01A2D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CA16C0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CA1CA2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4EEFE8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F6F78B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14E9FE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767BC5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C698A4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1DE97B" w:rsidR="00704CFC" w:rsidRPr="00A44766" w:rsidRDefault="00A712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029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CA9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3FF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38F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F23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46AA04" w:rsidR="00704CFC" w:rsidRPr="00A71285" w:rsidRDefault="00A712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07C712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453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B0195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799E0F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E00662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06CFE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08392E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6FF3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27C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468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CFFE79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669918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98FE7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338C74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CA8999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0EC9C4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FD7721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9C826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4E037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E9397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56296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62342E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88786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03051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1AA213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63FD63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51161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FA425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7F428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836BE9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950230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17F3D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47AB2F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275E5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0DF40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2EAC2C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63B911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2908ED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F80DA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6E2A44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5AC3B8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B08FF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490C92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625B61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65433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6F0904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0B8782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8039B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8B6A6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E9BDD2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A0A97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66688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45D270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95FFA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5C406F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505D71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68861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7E664D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14A9E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D3475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B2692E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9A923E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8A1618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839FB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BB5562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6B8F5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8581D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2250E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84BD3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14D5D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85B23A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F00905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A9BE93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EC2C53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8EFD7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631F98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52D68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95BA6F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935AC8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8AFE7E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319FED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E42BA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9E19BF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D3655D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C93CC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C26FC2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081257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B44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065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5A3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480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619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1744B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70E4E6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C451C3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C6DF7B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3F072E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033C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3DE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240E21" w:rsidR="00704CFC" w:rsidRPr="00BD2A71" w:rsidRDefault="00A712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3ED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B56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4A8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41A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871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CAF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E2E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D25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3E8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D0B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46A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71A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1AC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E0A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F14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4B3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F1E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4C6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EF3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227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1B98E4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D11D57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8D2689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5A3618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BC13A3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7C9FEB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5665E4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793787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01836A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85DC9F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2FEA52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927EAB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96A4F0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3932CC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0BAA97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331736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87A527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751EB4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7C096E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FE6C3E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DA5FF2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626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38D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DB1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55A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CB7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D2D29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4D8A3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B7E0A1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EF716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6B093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55B29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4AB62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229BB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C976A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570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522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679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C73BC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8CEAB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10677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0D3D4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D7038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9D76E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5BC68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479BE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929CD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B4AB4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5B858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1363B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D6C773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B8CFE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FABFF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7A16C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C9AF6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4FFC9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36574B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8F349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EEA61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59379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5B379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4D87F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9A8B2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5781E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53951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AB574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78C48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BE2E56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9CE8D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990DBA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092D1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B94D7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BBFA7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29BCD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25AFE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4E262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0BA09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EA44C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ACE3B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A0BD5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EB4DB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0B307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E186D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3082E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CCAC45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86F74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8A3C2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2E00F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CCCCC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BB9D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1E622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D70CA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79462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0FD7F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2DDDE7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832F1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B65C4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2F898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B8FB1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B0778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2B9BE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E6E61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EB7A48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51C4E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66E87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BCDFCD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A8010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4C210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9DF77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8B467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21BD8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E1D9D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EFCA4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73469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C6370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3AC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262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41E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BAF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DBC02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9E746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1580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34C92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CB993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C18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109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6F8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1C2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1D6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7C5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9EB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2AA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82F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704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269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A09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778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C06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A18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07F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C43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684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A48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8CD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2F8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E89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303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D4190CD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3C25D3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BB8D45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F9048F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112740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6F19C0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0AB850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73D0F0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8D3959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9BA30B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F25BFD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8D8C89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59F3AB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49F070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95CC7A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F1E982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7E6E47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0611FE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AAB586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00B361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346D7B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BBFF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8CC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5DA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3D1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736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8BDFC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776C1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8CC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8EC77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5EF58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C7F3E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AF131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2333E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343F2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68C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006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144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DA5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AB36E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2B76D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005D0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8E3A6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38B08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CF892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3DBD5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CEB9D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DFFA8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DC11B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E7F17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11C8E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E7EDA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2995A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3AF93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F289B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B780A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B41A7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9D2EC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72BF3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EE622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9ED0C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127D5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33075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145B3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D163F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198A0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C358F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4297C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705B5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01F1A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BB427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6E7CE2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09FAF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9EC0B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4F5C7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D6DC7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F695D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93D3F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2A28A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45677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07953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CF50D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C19EC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B40D1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0EFF1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D96D5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5E82C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F3942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20E68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375EA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C08AA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3BE62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DE84E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FBD7F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E68A1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827A5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8E7EA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91E93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92D41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0AB75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038B3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DE62F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398B4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3C954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67D66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3BDC2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2B4E2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9C255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30FEE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6D6B6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4D446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BC5FF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76445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1458E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4732C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A3A10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649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FDC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C8E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1CDFE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807B2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A7C16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DD489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664DE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A5C53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8B5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050B18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B68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43D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74C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FC1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20D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31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9D6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36B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DD5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344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AA7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273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DDA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4D8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911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E7A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B9E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2B8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30B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185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6C4FDA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182296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7A5BCB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1E0AE5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F768C5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68276D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7B6C4A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1C301D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0F2914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DF0F47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A68E52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865138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B8D009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6BA0DC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C77B77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C21429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0D2F94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3C90DD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B2C4BD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201C32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0BBED4" w:rsidR="00BF40E8" w:rsidRPr="00A44766" w:rsidRDefault="00A712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5FC7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074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CF8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E5A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440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D0D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A64FD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7FC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90C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839F5C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D1622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859AE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2167A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5D154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AC9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CF7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C39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B5D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48E83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4B8E9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18817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D565DF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FB809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1E7BD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BB4F0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4D814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FE418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3C563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79651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EB085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9766D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A5639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E5741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71FE3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0B909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70E04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CA1D9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08703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395CA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F879B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730CC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EC259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5B630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E8E92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9390C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5F1CB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F65E6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CFE60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F89CD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0A92D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9235B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93A043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9E4660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F0F6C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2FB5B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F8A7C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99285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B9EBF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D670F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818C3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F7BA4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18B2C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CB61B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0A672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EB16D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372A2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2DC48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0DEE7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89B23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ADD8C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4B71D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B090D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142E3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DAAF8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1977E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1E13A8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F4C15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F3FE3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FC6E1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135631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B4901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197EE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4B8745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09EA0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5D0B6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16F80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CCFF16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5509D7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88F84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4AA2A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4063B9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A35E4C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139B9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B7DC2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2F539A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A72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72F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69A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2DC7BB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47D1B0" w:rsidR="00BF40E8" w:rsidRPr="00A71285" w:rsidRDefault="00A712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39DED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F0D37F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07E992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74097E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3295EB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BB4F3D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BD2C54" w:rsidR="00BF40E8" w:rsidRPr="00BD2A71" w:rsidRDefault="00A712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5A6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ED5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57B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1BE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7B2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D08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667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916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446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DA6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919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A23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AE3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502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E34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532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069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FA6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7F1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2EA87E" w:rsidR="007D480A" w:rsidRPr="00BD2A71" w:rsidRDefault="00A712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1FB2EE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818190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6F6E4AB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F5D249A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36BC6C2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0AA49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74A0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2563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6F86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99E5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FFD6D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3CCDA7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E255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0B8B78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253CCD79" w14:textId="1A671FAB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83F5ABA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15DF8FC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4B8036C3" w14:textId="4071EDA2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9F2C2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132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76B54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93C5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0AA8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EBC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EAFF2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E2E0C0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40F910C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6DFB541" w:rsidR="00AD750D" w:rsidRPr="00D943CB" w:rsidRDefault="00A712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EEF71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2E41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38E83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45B1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B2E7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6885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151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1285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