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02AFDA" w:rsidR="000E5BAA" w:rsidRPr="003A3075" w:rsidRDefault="00221FF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2DE80B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FF11C9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95B52D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034680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E68B59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B31D22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6A49CF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7004F9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36CEE3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C97C51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59DDA9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BBE8D4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ACC2B0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6ECA7F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4C3195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99BD6E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98C0D6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4BD0A6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295FE6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792B89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2F6351" w:rsidR="00704CFC" w:rsidRPr="00A44766" w:rsidRDefault="00221F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488A8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A842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0465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A979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A94E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7AC0B2" w:rsidR="00704CFC" w:rsidRPr="00221FFE" w:rsidRDefault="00221F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D41C4B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801D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02859D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DE35D9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E8B04C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C5272C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D0936A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0CAD58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75A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61F4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FF579C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4BAEE8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A03563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3DFCA1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1E61E1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4B3B1F0" w:rsidR="00704CFC" w:rsidRPr="00221FFE" w:rsidRDefault="00221F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5714F8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BF0D2A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E0ADF6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A3279E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4C5432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8A910B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22C233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F8668C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E95711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F6FD10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3EB433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BEDD8E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3A6E20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7FC227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C16F68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F448E1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CE61E7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A7B1E8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5FF602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6158EC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986490E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316A91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1BE123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FD1B09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749255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80E824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D975B1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942DF1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F20B93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9B0843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6D608F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938878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CEC652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2783F3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C193E8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C28304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B274E9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276526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3CD507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6496E1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207FE2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7503622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997FBD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A8ACE9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5670C0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D78C1F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8DC735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CB3392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0E080F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FC711E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FE9228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77339F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DBAFB2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45D915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CA56D8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45947B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674CA5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C3B7EA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147EA7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7EAC8C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F9D2A6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52EE89" w:rsidR="00704CFC" w:rsidRPr="00221FFE" w:rsidRDefault="00221F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8D6DAB6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EA1D2A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3F25FE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2AF6F0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68B0E6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37DD0F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049A68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EF94DB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96EC2C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EF48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C2DB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5C43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8D8B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221B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074724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6F5B62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9FABEF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B46D96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7DFC8F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4ECE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50C7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F86B3D1" w:rsidR="00704CFC" w:rsidRPr="00BD2A71" w:rsidRDefault="00221F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AD53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63C2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33CB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0055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D49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8593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7CBD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79AB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C073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0D47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6C8E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B466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BECA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FD30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34A0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EBC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ADF7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021C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FB17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D007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B42324C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62AE80D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FF0287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EA339F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5AD120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A257C3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8C1750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AAEB5A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B67C77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DD033F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636400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D7D0F9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ED0A80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0B1684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8546E0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4569C8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025C06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5BA93E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2D5DA4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B37A0B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007EDE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5CCE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8F8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DAD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171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FC1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B581A4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9CD14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9B83D1" w:rsidR="00BF40E8" w:rsidRPr="00221FFE" w:rsidRDefault="00221F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BA2C51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9BA2D4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1BF5CC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6AD878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0E0FB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E2E283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3BC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DA6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5AA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9B770E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22D50E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288D3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50349D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499895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640ACC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E461B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32F331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ADE55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7AA36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A4591C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A2ABBC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FD9921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BE45E4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4D459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30349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EE40C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DC9F9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E911C3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B4D05E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3992E3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3933B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7415C9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A0C341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77D1A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C220028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4BD90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7D8DC4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9B52B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F0CC6F" w:rsidR="00BF40E8" w:rsidRPr="00221FFE" w:rsidRDefault="00221F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0F634E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944A96" w:rsidR="00BF40E8" w:rsidRPr="00221FFE" w:rsidRDefault="00221F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94A97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0AC69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8FC3E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67A910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78174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80E79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D1AC90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70856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71E73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4DFC9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A620E4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F6506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BD5A50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C9B139" w:rsidR="00BF40E8" w:rsidRPr="00221FFE" w:rsidRDefault="00221F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DA48916" w:rsidR="00BF40E8" w:rsidRPr="00221FFE" w:rsidRDefault="00221F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4A512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525D74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989B2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907203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C6644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DFB08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6ACD0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BF7489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4404F3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B1574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CBA198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04D7E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2F0C9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A0B4E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964644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512D8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D0C60E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38D80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43D6DE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D258E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D2C428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25C91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1FC703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36AB1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6F461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DFB2A3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5AE7C8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ED1783" w:rsidR="00BF40E8" w:rsidRPr="00221FFE" w:rsidRDefault="00221F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5068F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9C5218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061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BC4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B38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9DB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13203C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E9FFC9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F856B9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F127A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64EA79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841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3525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F7A9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CDF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484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88A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734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E93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606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880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AB6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B9D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443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C94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A7A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196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E9A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964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CFE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F7E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775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6F9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592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20A771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D75BD75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698C75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4B6EAA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B52BE0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8055C5E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02B4FF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0F52B22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DA5BEA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E88152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5EF777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6F7384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881436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1D1AD0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E32316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F52DE8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AD78E2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22234C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D76612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AEE29F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55C8F4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380C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68A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8FF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2FD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F70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32B461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EF615E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932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EE1C3E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F9212D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57BA78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AC86D4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A77A5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BFBB9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DDC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CED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01E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54B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73C26D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D8788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EB912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CE5967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7DF873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F34F4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C5DD7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70FDE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B69C23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63BB2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14DE3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02BB73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7DFD6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85723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57BAE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126CBC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CA5F73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BB4CC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FDB3FD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470C0C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90142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4D063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46CA3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B64FF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5B9E80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C36BC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D7361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6FCA6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53F73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3E7F0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90E13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14E19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CDA86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05F39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DF2711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BF1B2C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9049B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7A520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3CA36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59EF8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979BB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590D3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5F6634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92D98D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9EC75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F4326D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E4CE1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05887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134B89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1EC129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ADD53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31994C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5640B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CCE293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91AEB1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141E5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0D06ED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31AE9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6D411E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1B07B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633809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667EB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88D9A4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0AAAE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8197F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8610F8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40BF80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5F3CC0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95610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3EB54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1D80E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E66264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034C6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5A89B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45F508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36FF79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6B347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C85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C35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4A4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53F25E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E7173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DC16D4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37DD50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41522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BCE1A4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290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2A3D1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76F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496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DC2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1B3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BD2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B83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9FF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2BE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591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CFC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DF2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4A0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279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BB5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DFB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744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3FB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372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B1D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88A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7BD439B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074EE7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6BBC46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C7F4B2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B486E7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E1210B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B182CC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3430A5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AF19C9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3F98CF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61F07D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130EBE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4BA7DA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DE79AE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010AD3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A8F5AA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01A122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6B3A04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64949E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72A576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48FF8F" w:rsidR="00BF40E8" w:rsidRPr="00A44766" w:rsidRDefault="00221F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9EE7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646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D4C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09A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930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D3D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7FD68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AF5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3E4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55626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85C5B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EAE9B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8DB1DD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ECE311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3F0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818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27B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24B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4361B0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E89081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6150D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F9D498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6DF45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5B35F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323E4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7322DE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19D00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A13AB9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90C27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8DD1CE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C0206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163369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FC016C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07AA08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63C6C0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AE57C1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85592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40FEC3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527540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D962F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98217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405058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6A787C9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6B2001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2D3E5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62700C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7A8EE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007AC8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ED3D9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DCF40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F0E81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50201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BEF6DD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13FE78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17B32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0783F8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8B549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4FD924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8BE8CD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91C28C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A99C53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172861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8B510C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C3EF157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581FF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ACF43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F81CB0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435600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8A2EDD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253AF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E93A51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A3E12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31257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413E78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2FF22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C32D4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C92B41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493F1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915E7A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65B5BC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904FF4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14A70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1D7648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A7C961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DAE481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726B73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4DD963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299D44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6F0EB9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04329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5C5E08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F1B39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2B8ADF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732761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AB035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ABB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1A3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29E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0905F2" w:rsidR="00BF40E8" w:rsidRPr="00221FFE" w:rsidRDefault="00221F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6A943F" w:rsidR="00BF40E8" w:rsidRPr="00221FFE" w:rsidRDefault="00221F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D3F6E5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C8ECB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9E8FAB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DEE0E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FAD27E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02B01B6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7DD912" w:rsidR="00BF40E8" w:rsidRPr="00BD2A71" w:rsidRDefault="00221F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FD7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3C6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B414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EDA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15A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C07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A57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E3D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D08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873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961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AF4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469F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4CA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EB8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4A6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C7B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A59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25C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C60A5F" w:rsidR="007D480A" w:rsidRPr="00BD2A71" w:rsidRDefault="00221FF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Kingdom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3607AD" w:rsidR="00AD750D" w:rsidRPr="00D943CB" w:rsidRDefault="00221F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AEE9808" w:rsidR="00AD750D" w:rsidRPr="00D943CB" w:rsidRDefault="00221F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015F95FA" w:rsidR="00AD750D" w:rsidRPr="00D943CB" w:rsidRDefault="00221F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6015A74A" w:rsidR="00AD750D" w:rsidRPr="00D943CB" w:rsidRDefault="00221F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380E9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379FC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9C683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FC26C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0D7EA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64087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4893C5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1FC046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FDB8C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464298B" w:rsidR="00AD750D" w:rsidRPr="00D943CB" w:rsidRDefault="00221F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3214773" w:rsidR="00AD750D" w:rsidRPr="00D943CB" w:rsidRDefault="00221F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3EABEECC" w:rsidR="00AD750D" w:rsidRPr="00D943CB" w:rsidRDefault="00221F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1C74E4F4" w14:textId="77E70B03" w:rsidR="00AD750D" w:rsidRPr="00D943CB" w:rsidRDefault="00221F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54BB0F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74DCD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ECBF6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1BF29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D9725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A886A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7595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FFC2D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C084CB9" w:rsidR="00AD750D" w:rsidRPr="00D943CB" w:rsidRDefault="00221F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7BDAA960" w:rsidR="00AD750D" w:rsidRPr="00D943CB" w:rsidRDefault="00221F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893D99B" w:rsidR="00AD750D" w:rsidRPr="00D943CB" w:rsidRDefault="00221F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186284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680AA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1194E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2E1D3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C6F7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C68F7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21FFE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5F655E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