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A9583B8" w:rsidR="000E5BAA" w:rsidRPr="003A3075" w:rsidRDefault="009D1A8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7E16BF9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841DAE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52950D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9AC430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DAA1A7D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438F56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47E2EB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7CF5D0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5316B3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1E7072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74DFA17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766819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4825461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526638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313F71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FABA85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181409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9A7B44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2D9C65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DBD191B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A8633B" w:rsidR="00704CFC" w:rsidRPr="00A44766" w:rsidRDefault="009D1A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861BB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70A7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C8B6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1A46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059B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4FE6DB" w:rsidR="00704CFC" w:rsidRPr="009D1A8B" w:rsidRDefault="009D1A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FAF719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5092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E420A5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8B43F5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9A7D7D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0FCACD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8B24F9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675492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3106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D7BA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9714C9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583A6F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C1168E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9828EB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A2C0AC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AD22F08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BF1AEB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F2AFF1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7A131E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AA5631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342F57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33136D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DD170B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04A5A3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0A06B1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D51FBE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1028F0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0659AB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23DAF9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A62818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094D92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613D6A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93838E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09D7CA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ACF4FD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2AD801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A84309E" w:rsidR="00704CFC" w:rsidRPr="009D1A8B" w:rsidRDefault="009D1A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3CF53B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EB10E6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47C1A9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B85106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361D4C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0DF962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645DCF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4FCA31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32E726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EF13A1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CEB74A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CB65ED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AAF2A1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7F04DB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C5BB11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3D7F03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D26340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DF1988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25090C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EC95EC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60EF717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544FF9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DEC09B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174A82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0939E2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E2317C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36FCA8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F642A2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3A67A2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DAC113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A3B9E0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8B827A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1F34FD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C3F5B1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81080A" w:rsidR="00704CFC" w:rsidRPr="009D1A8B" w:rsidRDefault="009D1A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DF23D4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2BEEE8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899E09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DC8698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1F2271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E39188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C33CEA7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A9BBA8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413FB2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7EDBA1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A29C0F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1982ED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EB9967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56B403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AFA0E5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BC6A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48CD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0424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F531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702A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6B8FAD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9C12A3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D8392F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55CEA4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09E6FF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EF90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9737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C09FF58" w:rsidR="00704CFC" w:rsidRPr="00BD2A71" w:rsidRDefault="009D1A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959E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FCAA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361E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460D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9132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3A58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1DB1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3DB6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9D29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6059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4429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E6B0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FEEF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352E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43EF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3F80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31F5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B2C6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6A90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F2FE5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ACFBC25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503C6B7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5C5AF3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F5BA0F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4D18E04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CC2F14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27B4873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DB0260B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D05BA7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AAE999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259A74D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376ABD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19F3ED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97256D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6E388D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3F0513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62FFCE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7820A1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B54077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2FA134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D3C1A9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B8D9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7B2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274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620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950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4C34C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62476B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EE0A68" w:rsidR="00BF40E8" w:rsidRPr="009D1A8B" w:rsidRDefault="009D1A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3A4FE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F071D8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C0D139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B50AEC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BD7A1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42DBFC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A99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3FC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314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0F997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D7BAA0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D335A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6D2DBD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203A518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DDA051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DD665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EB69A7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65C7EA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93299C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619400" w:rsidR="00BF40E8" w:rsidRPr="009D1A8B" w:rsidRDefault="009D1A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440953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83A4BC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3EA309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960545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C0ECB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DA8EDE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51A44C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15969A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F6AE9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A0522D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B3E28B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607E05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642160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F3AC9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E2EFDF8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77A52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02F823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12224D" w:rsidR="00BF40E8" w:rsidRPr="009D1A8B" w:rsidRDefault="009D1A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7DD2E8" w:rsidR="00BF40E8" w:rsidRPr="009D1A8B" w:rsidRDefault="009D1A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6DF0E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725091" w:rsidR="00BF40E8" w:rsidRPr="009D1A8B" w:rsidRDefault="009D1A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76197D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88FA2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7196ED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69BB4C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BA2FBC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C335D4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1D332A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A43A2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C6BCF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0978A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08F1D8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CC1E4E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8AD21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0E35E1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18586A9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BA68C1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28F19E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8B6750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1EC517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7D28D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A6C48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8A5E9A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5BE41C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7B9310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66CB1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37FB47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C9A82E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B08BF1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7A1DD6" w:rsidR="00BF40E8" w:rsidRPr="009D1A8B" w:rsidRDefault="009D1A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15CD7B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8E86EB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318B75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7FBDCA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2AA1FA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C0402BA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B3275C9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64D56A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32BB4C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81202E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511D15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35140C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EC15A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971246" w:rsidR="00BF40E8" w:rsidRPr="009D1A8B" w:rsidRDefault="009D1A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FE1EC0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5B74F9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A34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2DB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7AF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6A4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54B600" w:rsidR="00BF40E8" w:rsidRPr="009D1A8B" w:rsidRDefault="009D1A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2C271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4852C8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97380C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27355D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36F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919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708C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C13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9C3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FEA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D53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3ED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D52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CA6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8A2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F4A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06B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BD9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EF6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6C2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738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583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A58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373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E8E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13B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8E2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532427E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750D34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0A377B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D20E7D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AB11AB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85CB2E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D56B484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71A4A0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A85C44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C546DF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D8AF68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641B0B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EBA1EEE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75A7D2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F280B7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F6313C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13FB7C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8987F6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4EFF5D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8720F4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F0EAE8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AEAA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0A4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05A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DFB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455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155D63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9AA8E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FD8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594EDE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1CA4AB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D53D8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D9AFB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81E704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8CBBC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6EB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F2B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839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13F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D77BBE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B9A629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B5E9C0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F01476E" w:rsidR="00BF40E8" w:rsidRPr="009D1A8B" w:rsidRDefault="009D1A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16A78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570B67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487911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A6C9E7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F4E9F1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EE04DD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63D915" w:rsidR="00BF40E8" w:rsidRPr="009D1A8B" w:rsidRDefault="009D1A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C99E9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A8F16E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FE3B6C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FA6D1C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456DA1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E47510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7F628A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16EC35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0CB49E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7C8048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79F77A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18C25C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16F873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17B188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033970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C6202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FC637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76C28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28DBE8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E2EEF9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740533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8DD4DE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38A1C3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CA7CBA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9DC495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85A371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788288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AAD275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B7AE9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CB7F4D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ECEC9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F39DB8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587465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63833E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C22E449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496590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B7DA37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6312A2" w:rsidR="00BF40E8" w:rsidRPr="009D1A8B" w:rsidRDefault="009D1A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73099B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252111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723DEA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65E496" w:rsidR="00BF40E8" w:rsidRPr="009D1A8B" w:rsidRDefault="009D1A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C0AAE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67C37D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942EEB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8CAFD7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76CCD3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59AF4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BAF4E9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1D479C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03612C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A21FC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DBFE21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33961D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9BF9E7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B880375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89BD83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0B6AF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EF532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17A594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6079F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91EC3B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B2B841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12D061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6DD9F0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026635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17E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45F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6D9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2C3FE4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E507EC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B884AE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64308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B82121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DC25E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FA80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976EC4D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53F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F76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998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16B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91F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7BF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904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C4C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5E0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AE4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54B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21A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DB4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9C5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FE6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BE7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D98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5A3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141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069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3E1DCF9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C97FD5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F247DB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648365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978C74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95EFC0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73BA2A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82F0F5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C16249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7A0D88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A6C47E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74136C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4490D5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91BF23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1DAEBD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746682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F8DF50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189AD2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7F9C92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E457B8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4F4CEA" w:rsidR="00BF40E8" w:rsidRPr="00A44766" w:rsidRDefault="009D1A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9237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861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799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DD4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F77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6DF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57EF5B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FAA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B37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4C69F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4A9501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94371B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F37579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D5B93E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3E8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A6B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20F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04F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960125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28A2C4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A0FF2BA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78E1B61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820E99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2B372B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2A47BD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9AC8C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DCAA13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63DB64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8EDB02" w:rsidR="00BF40E8" w:rsidRPr="009D1A8B" w:rsidRDefault="009D1A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3BB1D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C0B641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A6D4A0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C654FD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C4D669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39B0D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388F05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C2D48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29209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79F71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F1C404" w:rsidR="00BF40E8" w:rsidRPr="009D1A8B" w:rsidRDefault="009D1A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06E040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F5BE20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E812B13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179563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49D397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4E7FA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3E2374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14BE6B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7F99C8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7FC512" w:rsidR="00BF40E8" w:rsidRPr="009D1A8B" w:rsidRDefault="009D1A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4F464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614090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0EDEB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51D7D1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FECE95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A836FA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BE1B2D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17C61C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0217BE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6C91F3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55F8A3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F15D69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4256B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267854D" w:rsidR="00BF40E8" w:rsidRPr="009D1A8B" w:rsidRDefault="009D1A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51A8CA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6F7A2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D552D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715F75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A04323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1FFA48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A51669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413433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B96C18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033980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BFF663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0F2618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AB33C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83ED9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5D1A08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B12C9A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E4396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635C91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A9DDE9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C69F31E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BFBE58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45D777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D50A5D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D2030A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223E38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1E427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FBBCA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74428B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C46D14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1F8BE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114951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368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A61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CFF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634CD5" w:rsidR="00BF40E8" w:rsidRPr="009D1A8B" w:rsidRDefault="009D1A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9A3A2F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6104C0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1CA626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187F98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A2D114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75D575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C34046E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DB5612" w:rsidR="00BF40E8" w:rsidRPr="00BD2A71" w:rsidRDefault="009D1A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81D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0180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E74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F4A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025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47B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808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153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A3C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1E8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C0D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340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EBC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B4FF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B8B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1DA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9E5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28C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AC0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935647" w:rsidR="007D480A" w:rsidRPr="00BD2A71" w:rsidRDefault="009D1A8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Colombia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0DB12E6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C5169B0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3C7684B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12DDF474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1BB56E31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2089E356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2BBAA092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6B4681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ADB4E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A4F06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4B336D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6B26A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A4B73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9B0E630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B2A0547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D270612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63851CC7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Sacred Heart</w:t>
            </w:r>
          </w:p>
          <w:p w14:paraId="4B8036C3" w14:textId="51D1AE04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0C1B3AE" w14:textId="0D886C90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2C1524B0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Boyacá</w:t>
            </w:r>
          </w:p>
          <w:p w14:paraId="702B471D" w14:textId="4B9CD0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A03F8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4E37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C33D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128E9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7158878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1A53FE67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51D6DC26" w14:textId="62271869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2EA5515E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4784D2F9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FC8DFE8" w14:textId="08B2609C" w:rsidR="00AD750D" w:rsidRPr="00D943CB" w:rsidRDefault="009D1A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2990DA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516DA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8BF1A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1A8B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292A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631</Words>
  <Characters>1434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