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F9ACF0" w:rsidR="00973AC9" w:rsidRPr="004F5309" w:rsidRDefault="00F333F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4F1D45" w:rsidR="00973AC9" w:rsidRPr="00993DDC" w:rsidRDefault="00F333F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C5E140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B3070C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A07DD2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E7AB9B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107F5E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E8EA44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061781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0A10F9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6255C4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A8470B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C0EA3D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9EE963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E587EA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BF89E9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12246B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C28A51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66017A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A24397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458EBF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3EAB7A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D0F7EE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6E1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806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7CB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2CB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999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A0B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D1FC19" w:rsidR="00FC4C65" w:rsidRPr="00F333FB" w:rsidRDefault="00F333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A25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11E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C2E2B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DA1FA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C8DB8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09FC2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5F779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23C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BA2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3E0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C105E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0098A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4DE97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30334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E6011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ACF7D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E127C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47316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F1DC7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80254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C424E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907AE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E4695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A02F1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BFD6A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98E00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88471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E7DB9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2CDD1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E7A01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07059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855CA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EBCC4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E8C42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2E89A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11EEF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7DEF9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6EA86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A2AD6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B9B3D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8A548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739F0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9E4F7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97DF4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0EB7F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88D47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43540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C17B4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56235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E9C84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DC435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F6B53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EC89A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ED5C0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0FC38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59798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06542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938FC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3D425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E34A2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D33E5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D701F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1BF36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26E08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970C8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94DDC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D218E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15335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F58A5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C0320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9FC85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B193C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38C39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A1C05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B4D1C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A27D3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C7EDB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776B9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CF6BA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AB8D1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FBA5A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5010F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BA34C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B9DD7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624A5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B60C5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3A0A4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DA8D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4AE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84A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3F4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B9065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A43C6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2A81A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098EC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40B44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B3B2E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E42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0639E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3C74D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5B9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03D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6AC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860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2B5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AB8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97F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B36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A4E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754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46D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858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35D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C46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2C6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71A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5F4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5D7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69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9C77EB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9EC4CC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F9E5C8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9F4D69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670E92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E19392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EABA0C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059BFF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7EB69A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8DAE6D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4C7D03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2EB0E1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3A8966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4A497C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9A42C0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550ECA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06C6A6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E14875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F2E18D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3163F6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EBF1C2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15B1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595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76D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E56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487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CE3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F9FD5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819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0E786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185DA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BACF0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E3141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AE2CA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546B4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2E8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9C9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CFC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A13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ACBA1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3D827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DACB0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CB307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C8652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A8896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A9C92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CD057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095F7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6FC58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B8FE2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FCB1D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79AF1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E78B4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8324D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8DF1A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C38BC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56A8AC" w:rsidR="00FC4C65" w:rsidRPr="00F333FB" w:rsidRDefault="00F333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EE0324" w:rsidR="00FC4C65" w:rsidRPr="00F333FB" w:rsidRDefault="00F333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33C28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A1989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4CDD7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CF8F4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FFC4A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18F71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07130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FF647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F1C20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777D08" w:rsidR="00FC4C65" w:rsidRPr="00F333FB" w:rsidRDefault="00F333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0BF911" w:rsidR="00FC4C65" w:rsidRPr="00F333FB" w:rsidRDefault="00F333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88DD2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6E28A6" w:rsidR="00FC4C65" w:rsidRPr="00F333FB" w:rsidRDefault="00F333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A711B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02F8E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D5E53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B33C5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3C41E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2C6CF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FCEFA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0C60F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A50C4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BC1DA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803BB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4D80E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8C0E8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CED328" w:rsidR="00FC4C65" w:rsidRPr="00F333FB" w:rsidRDefault="00F333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1DA9B5" w:rsidR="00FC4C65" w:rsidRPr="00F333FB" w:rsidRDefault="00F333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B8E76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F9435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866FE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0897F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97AC4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D09D3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D49AC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115F5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1C8AC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3884C7" w:rsidR="00FC4C65" w:rsidRPr="00F333FB" w:rsidRDefault="00F333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B4E3A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BCE41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D1EB1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A69B1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D3BC9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EF1C3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41806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A5405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F3582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15C34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57FD2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290A7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81CCE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E4BC3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766FC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80602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0F6D1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A0794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3C467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1173B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903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4DF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251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7CBA8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45980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64752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DC15E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438F4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434A3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81F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BA5C8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7DA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843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C35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80E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FD0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F3D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326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B69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1B1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09C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402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540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2D1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AF1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256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3E2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9DA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2D4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933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D0F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84AD98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13AFF1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E59C02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063DB2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2D7973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3A2CC5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F9050E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5EAA90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E84E95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46D84E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F314B1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706CA6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227DB1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981A17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10C80E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FEBA23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B65152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63A68A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3A4C5B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C2B959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33F259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A13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E02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958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01D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FCC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FD6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2564A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349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500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A7DB9A" w:rsidR="00FC4C65" w:rsidRPr="00F333FB" w:rsidRDefault="00F333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22F34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AB7DF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9ECC9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45635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E7E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C89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B9D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51A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CB9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57A73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D1171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4C98D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6AA2A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FCF13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5CAF9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9A7AC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64CCE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D01D1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A28A4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EE156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5A2CD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DA120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BCCE2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98383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D6987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08E46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B498B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E221C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1D84E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0626F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C5564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44633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30830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5139A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C0371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198D1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45A6A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76F68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BC989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939BD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73CD5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F14CB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266C3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097F2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4C54B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BEACA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171DE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BBBCA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932DC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DA4BF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29C65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42120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C13D5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7F7B0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E42C3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60AB4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6277A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B9064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5C13F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CF779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215C3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D8007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4D579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64DAB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31D6A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792DC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F01AC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F19EA7" w:rsidR="00FC4C65" w:rsidRPr="00F333FB" w:rsidRDefault="00F333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04524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E48BC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1483B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6AD9F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1B624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A013C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8A105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53599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92292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7EDEE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C9A70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030A9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7066E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7324D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70DD5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32A99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412E3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8C064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D9F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44D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F2291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2CD0C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2CE2F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4E02E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45C03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F8829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8D2CE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0F9E4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6F7B7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E09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872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FC9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6E8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922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18A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C68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681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5CA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8B2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C75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2FC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FFC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8CC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BCA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C3F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4A5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8AB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E74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83224C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3AB3E3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604536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B14913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9CBDCF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ACBB6B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EB780E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181C5F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8A5BEE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D9EFCC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B88823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222B48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C3C89C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26CFC4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79E5CC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6E0821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974268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BAE2D4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18279D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8F9BEF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09726F" w:rsidR="00592FF8" w:rsidRPr="004101B9" w:rsidRDefault="00F333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CAFAD2" w:rsidR="000E06D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4F9DB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45D2E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EBA3C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2A9E0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7FC2A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79E8E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3B8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2D2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CAA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22643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904D88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2D934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AF12A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C3E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90E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F51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02D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D51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EF166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31ED2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1C10F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63F95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E16AA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A94DD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A48AD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7E26D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C7909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57A20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823E4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9D6F6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AB0411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DEC15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3BE4E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5A985E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78A88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BCD13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DBA3A5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1FBB5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8619F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9BB74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B35AF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E9565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B4F20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1AD07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AC3E82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EB60D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01D96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EE2F5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8C7E0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2643FC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7CA09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9F98C3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D2FBB4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76475B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81C896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A6AD77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3400D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BD716D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D3C6C0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59F92F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746B79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8279DA" w:rsidR="00FC4C65" w:rsidRPr="004101B9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70A1CA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66223F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802829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DF2C7C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103C35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CF55D5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0DF15C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CC856B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683C46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620000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874FB8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C76A3D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9E282D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A03851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254D20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CC6810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B48159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692AD2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840C51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6DA0F1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25EAEC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7364E7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389FEF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E58717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7C4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E23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C7C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F44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57FB49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5224CA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AED9F5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238E25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A6F242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A89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CDE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CA31E1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A22FB3" w:rsidR="00FC4C65" w:rsidRPr="00F333FB" w:rsidRDefault="00F333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81D587" w:rsidR="00FC4C65" w:rsidRPr="00F333FB" w:rsidRDefault="00F333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AFE40A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B06ACE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271E2C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5AD146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8F94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3A0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D8EA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B19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39B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772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8FF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AB4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731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778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C8C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046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7940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A86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AF6165" w:rsidR="00FC4C65" w:rsidRPr="00E81B08" w:rsidRDefault="00F333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383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2F3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908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416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E2B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89C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48082A" w:rsidR="0089213A" w:rsidRPr="00793474" w:rsidRDefault="00F333F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62B6D8" w:rsidR="00973AC9" w:rsidRPr="00E81B08" w:rsidRDefault="00F333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3073D7" w:rsidR="00973AC9" w:rsidRPr="00E81B08" w:rsidRDefault="00F333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B84A249" w:rsidR="00973AC9" w:rsidRPr="00E81B08" w:rsidRDefault="00F333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13A8FD7" w:rsidR="00973AC9" w:rsidRPr="00E81B08" w:rsidRDefault="00F333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2D23552" w:rsidR="00973AC9" w:rsidRPr="00E81B08" w:rsidRDefault="00F333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B77CE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3673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0A26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771A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30B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E0C2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97D8F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D090B7" w:rsidR="00973AC9" w:rsidRPr="00E81B08" w:rsidRDefault="00F333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E865D53" w:rsidR="00973AC9" w:rsidRPr="00E81B08" w:rsidRDefault="00F333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24A8A7C" w:rsidR="00973AC9" w:rsidRPr="00E81B08" w:rsidRDefault="00F333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709EE1BC" w14:textId="414DC1E5" w:rsidR="00973AC9" w:rsidRPr="00E81B08" w:rsidRDefault="00F333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083239A" w:rsidR="00973AC9" w:rsidRPr="00E81B08" w:rsidRDefault="00F333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2C75F0E3" w14:textId="566AFE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B269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98E1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11EB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A1B3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7ED0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B904AC" w:rsidR="00973AC9" w:rsidRPr="00E81B08" w:rsidRDefault="00F333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03B09ED" w14:textId="17C87FAD" w:rsidR="00973AC9" w:rsidRPr="00E81B08" w:rsidRDefault="00F333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22C9BB5" w:rsidR="00973AC9" w:rsidRPr="00E81B08" w:rsidRDefault="00F333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5FF57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FD5B4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736C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0DCC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65ED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494F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84BE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8E3C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A388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333FB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2023-07-13T02:11:00.0000000Z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