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4940F5" w:rsidR="00973AC9" w:rsidRPr="004F5309" w:rsidRDefault="00430C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FC8FDB" w:rsidR="00973AC9" w:rsidRPr="00993DDC" w:rsidRDefault="00430C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C6B50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C23CA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FE87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EABC5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03A63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E37FB8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D22659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438743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4917FF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D6E6D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E08BE8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3374D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EC767C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21BC13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41FB0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3E587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56D7E8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BA7206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8AE11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D38E42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1FDA5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228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1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9F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0DC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BBE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0B0715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666DC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E7A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3577E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1280B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17DE7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9018F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765F3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0BB63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88A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A13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7E1A1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3A646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8855C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B7532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414E4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646C5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604EF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29E78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65B53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5D75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AE8DA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C4D21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A1B88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C5736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336F1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E4B147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9F8D3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EF05A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C4705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94339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72662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46A0F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FBBCC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ADA97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71773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05443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EAC9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76AA5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2985A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7593B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50305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CBC1A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1DC1E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F3DB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7674D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1D94B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755A1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7DB8D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46E52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5520F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51E59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22579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8B2B3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8FA0F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B0DD4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A8A0B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02E7AE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BB0A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F8EE7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86429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B8EA1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19888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56B37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1E313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C829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2D486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8ECD1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B5B5D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807A6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717BF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283E7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2BA0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4D15C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32FBC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06C43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9C998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DF75F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BF899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56E98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527BD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A9E74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59D1C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8ECC4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04EA3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7B9F9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C799A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15D4E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95F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C20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C4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5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B29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AA2CF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3BA44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4169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55B67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F17E77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8D7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D6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178C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A3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EAE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EB1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2BC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D0B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D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56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1F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08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1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24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AA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2B8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C9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5D1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57A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3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C2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8A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B11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9B56B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EC01F9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F4D267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423D3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64BBC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30964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4D5C4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A0C493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C5C0BF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3833F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4E767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E164C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D3568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6DAE7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32A769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189D3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85B18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5FEDA6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D1B1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9D11C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4C04C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8120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D0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E8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40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0A9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ACD4E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6DA20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59F57B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D59E2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504FE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40169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B2F67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A095A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B38EB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95C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36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A5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EBE26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BB09D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3A554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0CBB6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0672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F98A0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A3DB7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8AF1A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A8934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88972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B0BC2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187A0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587AB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E14A8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AE826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35E36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CD84A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FBC8C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6B761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3DA60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CF38B8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F94DE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52DA8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89F32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61316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D1E0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02E8F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18CCF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5739D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00F88B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A2E75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5AA46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7571C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F2847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279B4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4E537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909F2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EF28D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3B96A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5BAD2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945A3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59CE2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A6933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8B1E5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22B40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99D34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8D7C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47051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E2148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203E7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429A9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7DC3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48945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A01E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8CDA0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91EF7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72EC2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CC9F5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00719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FC395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8E7AB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DCC00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971FE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0C0AC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F3A26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11FC5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6DBD7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02E7F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328A3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F027A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22528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F30C1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F3F7F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5290D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786BA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1296F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28B51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B8C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926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F14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B37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0B06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175C6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34890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A46CE2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5F81C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03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A8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8A5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E11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58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57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3C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1B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E00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21A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E6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BFF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BD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7CA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FD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D8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6E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AF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8BB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0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CD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28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8E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7D55C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204CB8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5D6CE0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AC81BC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241129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5A997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0C03E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9B61AA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4D7F26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E62CE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A5BD3F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56E05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03C05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41248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4000C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A24C5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46836F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A1105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0BD113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6F825F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4DBD5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A0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FD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A6D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F14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B0E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5A30C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0AADF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57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CB65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8DB24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2A926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E29EE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02585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D4F1D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44C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8F0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E5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6ED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80B2B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AD492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26DF3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F3C9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0B1E2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0F857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C36D6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670D8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C8AF5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1CC75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11239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6D0E1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51FD8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F360F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8C7AB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BB6CD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4139A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20B13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8DA24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8D435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A2204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4E3935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C21E1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962B0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F957B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0BBE6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C8348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F3618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0887B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ECCC6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5191D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73555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5DC9D9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D4583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5C9FC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4D3FC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2A25E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0DF61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BDBD8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B9626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53559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B3EA5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C6BFE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8D486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80985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79F2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7DDE9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AF73A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46139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149CC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E0756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C6477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8236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CC6A3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C32D3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2922D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AACC1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ECE03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51CD6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FA217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AB0AE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183CD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2B2D88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57CE9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E8EC4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77432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80FC9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D9B61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B5EF2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357DB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512F7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EDEA2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374D2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E1F0E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255F3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80108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2D95D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D9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2B5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F4F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C5E65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AB99F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A7CBC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BB7EA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241C3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20C16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A74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911B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68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2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F3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7A2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58F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DA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40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01C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5C4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11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2B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1F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5D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E2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AE5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52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FA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308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3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999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9BAD4C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277A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639D73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CBA516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52060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6C6484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B6B0A7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F3742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18BFD6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1F09C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FAC48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2DEF11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BFB18B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EDE627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CCE859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DFE63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C0AD7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52B537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B49B78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B256ED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53ED76" w:rsidR="00592FF8" w:rsidRPr="004101B9" w:rsidRDefault="00430C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117E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260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74F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271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360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E3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7FB72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FB0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978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43A8B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AFF09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752EA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EA787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78234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168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5E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21B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B95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1CA90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2ABC0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3E500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C8F34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30C8C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F40B6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943DD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3D1E1C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0D499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B2C16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04989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0A6B78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C5C76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1831A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8549C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AD29D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FC8D3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737700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A747C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CFD39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76AE3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B31C44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E7060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63C36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974B5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6E9CA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D9BBC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E74985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B8573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C9899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4F1707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FE54A4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E0495E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48137B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DA01D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7B021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7DDEAD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9F6A81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3D894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2020D2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91CF17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B257FF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3153D6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9158BA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044263" w:rsidR="00FC4C65" w:rsidRPr="004101B9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F4BE00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32A72A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43A96F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26C222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7516BA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CE57AD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15E5B4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745FE8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0C19B2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5F9E00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8B1206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9A3867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08ADFE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8CF8EE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36DCAE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52BFBC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8B46EC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D9A3A1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E8E53D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70E4BB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F288AF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B12DA9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7C0E8B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1E6001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D6CAE7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578A7A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3F114B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F56A09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C37FE3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B43D46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00E2AD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D34A1C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CEE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294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275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DC14E" w:rsidR="00FC4C65" w:rsidRPr="00430C5B" w:rsidRDefault="00430C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E7A094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622EC4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BD88B0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05D7B0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1F91B8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A53E5E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BB3BFF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1B90DB" w:rsidR="00FC4C65" w:rsidRPr="00E81B08" w:rsidRDefault="00430C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90D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A86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9E3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243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187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B22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8C5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D2B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E5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116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390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CA1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564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538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C11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18B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944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CEA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E31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B23831" w:rsidR="0089213A" w:rsidRPr="00793474" w:rsidRDefault="00430C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04B13B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830A89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3FB92B4A" w14:textId="48A60445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C3B630D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1CAC64B6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EC97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121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EA9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32C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B4A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66D8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9704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2C58F5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BB79331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7F0635F3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2707C87D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7BC6E05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4C921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320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48F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BE9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51AE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95E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47335C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A3A96BD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A2222CB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6B913B9" w:rsidR="00973AC9" w:rsidRPr="00E81B08" w:rsidRDefault="00430C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FE77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264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455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485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F40A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39FF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F8CD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F7AA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0C5B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350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