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2A6342" w:rsidR="00973AC9" w:rsidRPr="004F5309" w:rsidRDefault="002029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8A8E0F" w:rsidR="00973AC9" w:rsidRPr="00993DDC" w:rsidRDefault="002029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4C887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B0E49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402CC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03439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E49D8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E7FBCE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9149B3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347A6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EE9301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78623B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7DEF51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C449B0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229F2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0F1D4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877CA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949CD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87BDCE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C283C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1D2C70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2E112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6A4A2C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A4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4A8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FD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D4F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6A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76DC1E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E5FC9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494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4149D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6885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B3946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31F07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1735D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8A358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3CA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32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90629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399A4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2AF5A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CB14C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332EB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55E49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38C43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26AD3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A6700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FBD1A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E3310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C4B24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DD0EF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5B1A3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D42BA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9253C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79CEA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99427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E5207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53E93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21807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AB8528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CC2B1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474CF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2FAC4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83EC6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F2428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89555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78935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8FADC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27436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FD311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A31DE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471B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03773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04198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22F7D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CF1C5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0D8AC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3B2EA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E12C1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8CF50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1C99D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9D824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2496C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9439F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0AB2B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3FCA2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C1B3C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294A1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D683E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3E26A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F84E8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CB4E5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49429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3A7CA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F8860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A42AE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F6FE5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81908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D1C82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6E1E0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071FB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12C03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8AED5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2B663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6AA3D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73859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E6D2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99853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3610A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18560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3B7A7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F5159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FDCFA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1F698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6866C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3B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A4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99B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BD2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C0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D4983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3CF85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2B5DE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62559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1FA05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56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09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BA79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B9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85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50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B7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7B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5E2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7D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2F7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6F9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394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EB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B62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94C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A0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B4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E5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49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04A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20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84C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F920F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1BE07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0FDD8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ACBF8D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7F6557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8A001E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BF7B5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07231E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C76161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AFB0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DF479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CBCB3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4143D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B3006F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029448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38C149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89107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3D0DBA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B0C19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E5DA5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7C693F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6AE6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098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262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3A9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F7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C5BD6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C7886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44722D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FBC11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C8122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34CCE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AC196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959A2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BE05C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E4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82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A38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5B85A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5676F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29363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91991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299E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0D448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798D3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CF172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4DD9D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9855E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B714F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8494A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47E5A7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0B155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BA1A3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B8DF1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585BD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3DC46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A1A1C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B5DB3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D664A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6E2E1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084CE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D85DD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C0BFC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54C1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9F0BE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3E452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8D20C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10F46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02976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4D63C5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515CE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BA7BA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21427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5DA18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39059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CC42D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FDD6E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F043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B3C90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3868C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6F2C4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664BA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0C93C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BF87D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026776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00379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1515D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1F89F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60BDC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6D629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4B940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59976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45E42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D6A82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E3D76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B9831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4431A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E97EE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508D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48BBA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3271C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3F3C6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B58B1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14DFD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01C54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CB192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DE123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136A1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FA8F0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B3609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79BA1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984E8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1E6CD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27DDE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483BA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249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8C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68B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961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F1C45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B3213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AD15F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706FD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1DFC9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704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578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08D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EF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05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6D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D72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27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4AA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40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979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12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DF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7A6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8A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7B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3CF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ECE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BE9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06E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AFB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10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B0A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52F931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78E4AC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0E49D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3EE84D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8491BB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F7503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8B3A1A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01E0B8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3C4B2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D8765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3617FB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90D5FC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94C35D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BBDEF8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E5D338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35B94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31815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0C590F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EE30E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9ABAF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B0DBD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DE7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ED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CF6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529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E0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E48F2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EF961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A26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4C940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92CEE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0F2BA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86781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CE77F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2DA29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11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266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D90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2B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2C0F4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09A45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EA83F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42582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5EDE9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C00B4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73C4F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87984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2B40E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C9BA9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FAD5F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F215F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3571F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4F5B7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5DC88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7CC1D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FDD6D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38D82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C7BF6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4AC20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199C5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A33AF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6CD1C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090EA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C823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C76EB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C0880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01DFD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73C9D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E777E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FB3EE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8BE05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42077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D6940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59143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397D9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000C8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E0E1D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10418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A0736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3B43D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EDCC2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4F1A2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4C09F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ACDCD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88DC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F1B8E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A01E7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5E46C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C5C54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3DBE6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D156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A4493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B3371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E81EE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B402D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09DA9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1A175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C1A1EF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0BFC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11A79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75048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48F34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99AD7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501FD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50A7E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266E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44143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13C28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4AD35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2AF10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A8C28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B7735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FB66B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50440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F3387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167F52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1F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E4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8A9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E01E7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35732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3A1B3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10CAB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1BEB2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EF434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F3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F0B0B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B88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17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2C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7C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FB6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F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20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B54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8CF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97D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4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1E0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D7D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EEC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F4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5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6C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50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354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6B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6A6E1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5912F6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9D1082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FB6FAE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A6A218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966260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024705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91AD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14E7A1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24A43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643A5D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93434F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11D6CB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3FB67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A75C8C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67BB64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2771A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A975C0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1F5883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C4DB67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27754C" w:rsidR="00592FF8" w:rsidRPr="004101B9" w:rsidRDefault="00202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093B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351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BA7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666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7C6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D7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00A6D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22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61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C4EF5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38104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8692A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4245D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AED927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81D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F95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25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9E7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08466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94418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E7926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932D3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A9F53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88D83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F9E2F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6327D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F2EA1D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D2291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841E1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2D629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F4F78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F927CF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D903E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1985E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1EB22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C0F46D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0A2DB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217B9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26AD7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80C1E8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9A7AA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42FAC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4D2785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3D7DD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43A33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AD149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73B42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43F053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5E46DA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0781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48382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09F18E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9B3D0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EA57C4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70BA0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6718B0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1B23A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2EC412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57590C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AEC641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84659B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906126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741179" w:rsidR="00FC4C65" w:rsidRPr="004101B9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30849F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4047AA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8A7BB4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E27739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049D09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EE8654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15D93D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80B7CD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AEE61C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7D72E3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A2FBBF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F094FA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700059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CA0625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408418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374135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47C79B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7A2D0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C41691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DE57FD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716A6E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4F0FE5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E69405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2392D4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1C5E71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648F96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179CCD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960610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AC6B6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68F5ED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535779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FB369E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6B3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210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29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FB950" w:rsidR="00FC4C65" w:rsidRPr="002029E9" w:rsidRDefault="00202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7021EA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5EA2FB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9D3AB0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B6A2D1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A7930F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F8E1D4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92142B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BE07C5" w:rsidR="00FC4C65" w:rsidRPr="00E81B08" w:rsidRDefault="00202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3CF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32B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4A7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53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B3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64E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EE1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D56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36B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528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440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747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FC6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ACD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DA7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10F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307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82D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9AA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90088C" w:rsidR="0089213A" w:rsidRPr="00793474" w:rsidRDefault="002029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8206A6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B9BEA7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423262C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D18DC45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CBD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46D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3DD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2B0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E98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659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FD64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0789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E8A557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8A2667E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5C4DDF6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C7567D0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D302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B2A6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0B2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234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7F2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CC4D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B79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C746DD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9306B1B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6400394D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49220ECA" w:rsidR="00973AC9" w:rsidRPr="00E81B08" w:rsidRDefault="00202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9E27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265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393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A78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EC37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1FC3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A884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FA2A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0E27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29E9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