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6E92BC" w:rsidR="00973AC9" w:rsidRPr="004F5309" w:rsidRDefault="00D33F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107634" w:rsidR="00973AC9" w:rsidRPr="00993DDC" w:rsidRDefault="00D33F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480D3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6AC4C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3C6A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71AA4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9C078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DA58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4687D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2D484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24CD2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9D0D3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AC5119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0BD329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AD659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C3F50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1D4CD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0BD0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3B4738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257FD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7697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058FE6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2CED3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DF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29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781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A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CE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0E2B97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E6204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E8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66476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F13E7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F8D17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C61B3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A6DD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8F058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1B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F47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5FF1B6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61A11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F0B5D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AEC67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7C07E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4378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43F48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94308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550AE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71754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D689B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0F5F6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28115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781AB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40D3B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591AC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1835D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1079A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A9168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8B4D3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DC36B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B1E9F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22FCD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61ADD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B32B0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0DBB2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CB22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5D500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9EE1D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1E41D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E3351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A4FB3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4BC8D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5A60A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00A4E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6824B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3DCEC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C277F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93791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F1B4C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73DC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0A7ED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CB063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7940F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32A1B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D4F02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93FE3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6E05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4E06A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1B1BD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308F2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C4FD3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68329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D18B5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EF2A3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6B0B2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FDD1B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B85BE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75F1E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DB45D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864D2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6C7E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6F27D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D482C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C9C04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81293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2D997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DF270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CEB0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7F40F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F26E2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FB5463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CEA67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D1027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BE53A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3C348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0F4F4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C625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135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77C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D7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79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762D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6EDD2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652BC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11BAC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E41A6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D4C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479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462D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F0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D97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00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EA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BF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402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A96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05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68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9E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B6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9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C2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9E6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6B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920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0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2F1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66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83C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3DEF57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BBD4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436C4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519816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5B570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C5079A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9D205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7F454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8FBC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CC0EC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E1201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E3309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3D466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F4863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D4E6F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7FDA1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B0FD4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97E80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DDAC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FBA542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E172CD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AC86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C36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5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27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79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B0B2D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B7683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4FE45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54493B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08624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A4AE1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4DB092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D4166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CC8BA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6C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C8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CF9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122A7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765D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66C84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B198E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294D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9F645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303BB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768CD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841CD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A92FD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4176D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75E6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1FDED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3C8A3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062DE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98EB2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D26E0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A0DDD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82B4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B3ECCD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19503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95611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49F26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7E42E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D161C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9255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4218E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66486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BCA99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47079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E94ED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EDBE8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29299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CF74E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498A2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EE26F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F6309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C025C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45E29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5CAD5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BD2DA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A9A72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06644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3E6DF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FFC4F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1C56F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C694F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056A7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CD0EA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4C5C4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BF178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33F45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F50CB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CEEF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447DE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11811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2E349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A2F85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7469C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77D46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28535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87C4D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7846F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75E17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85711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30963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C45C3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7F435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EF00D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2B573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5522C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84CAF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DBB8C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A8F54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30FC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1196F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BA094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02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A3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11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01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9D3E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4ABB4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0F34A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A55C2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96E85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5B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CB5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5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C4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BD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2D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317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7A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62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68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C2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6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DF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80C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F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F2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DF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B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81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F78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1E1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2BC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5A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3D636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35C378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69339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8C11F9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6E1B69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5A54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79991D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0BD96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87D2C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9F038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2AFAC1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EDD0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F1D8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E73A0F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8BCE4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F6F26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4DF2C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2EFA9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2A5DD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3750CD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B6E6E8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E3F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174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D04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3B6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C8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2549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CC5A5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738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BED4F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88935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A38CF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0959B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A1C15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56331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2F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BBD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457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23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D5062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B0803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07073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A7F9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1207E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3A815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C32D0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092F5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1F1C4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5D77F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F681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7EE45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0EA9B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E7121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75637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6552B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DC492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9539D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4934A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860BA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99B3C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F3FB2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6019D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D82CF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BF54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948B0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67329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D349C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9C7CE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C45CF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79E72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81C3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76481C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C7A95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56B8E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1ED20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8F82F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299A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19B91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E2BA4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CC88E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13116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53A8C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CE4A3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FE3C2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5DC3E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5BFB2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CCB65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6280C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EF8DD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A0CF8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46E4C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4250E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0A618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222DA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89978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9F9A8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603CD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C3BB7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54F8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58845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A6339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FA619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1C9E9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2AD3F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37BF6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69E3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31A4B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EA5FB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4A259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DFCD5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6C316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8978E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17870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9EC1D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BC579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A227D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DF3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AA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3F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B2043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8C6B3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EC61C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0A922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5DD478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F7E59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30B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B9FB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89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667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29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E5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E7F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8B0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17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74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8A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A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878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CDB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8F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386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3C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E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44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A11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25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894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69872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1E7D5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E70626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AA4AD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35D5F2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FBF058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D2751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9B802D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58CE7C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C01BD5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E0641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C26B03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67FA6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EB8EEA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05DC55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E6765E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F5B54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6EA530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F80662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5C562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F1414B" w:rsidR="00592FF8" w:rsidRPr="004101B9" w:rsidRDefault="00D33F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4222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24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68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C1D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57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5F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9D7E2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EC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B2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BF0E6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F45BB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5C13B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707C23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EEF21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AEC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9B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0A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1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F0E6B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A3328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D07BA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08B19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7B4E76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F5B88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7EC93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33268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D060F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8A1159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84989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8C982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A2482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E2C98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B5BAF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98D7C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4E123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AB85F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91A78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81671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04FA5F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FD32E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0BA1D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DC333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0E41C5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3DF4AD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33161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4EDD3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83E29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67B882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B1027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4A9501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503F44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9CA47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79D75A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F18BD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3A6747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7FE53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A985FE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6538E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685DDC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9D5176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FFD89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6718B0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1C9EDB" w:rsidR="00FC4C65" w:rsidRPr="004101B9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2832C2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450E0E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F30AF5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329BA0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5505D9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43DCEE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010057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54718D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27703E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33A756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D3F45E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DCB82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5D298D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E5998D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A848E0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DA8524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24FCF6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A55D7B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54FC6B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E62086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F93C34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5F90D6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ED4F6C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045843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8CE5B1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5FF125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423A23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81E70A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F418BF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5C5F35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088752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F0350A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2F7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0A3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D53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66AECA" w:rsidR="00FC4C65" w:rsidRPr="00D33F9B" w:rsidRDefault="00D33F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8A4E0B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517EC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8E5E9B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AF65D4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0FF6E0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FF51DD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7869A0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74C50D" w:rsidR="00FC4C65" w:rsidRPr="00E81B08" w:rsidRDefault="00D33F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B86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A1C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AC4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F9C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D58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58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616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DBC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F99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94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17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207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F46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5F6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2E0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570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87A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1EC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1AA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702F9C" w:rsidR="0089213A" w:rsidRPr="00793474" w:rsidRDefault="00D33F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861CE6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38258C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C3F890C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29F48AE4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154CC9F" w14:textId="6762C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2C5A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F4C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9176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7E0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D67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9D1B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3E14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F81DD7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6ABF4B80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2DD16061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7D9BE5A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15A92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4D11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3C1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98F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4158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25A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03E2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3CF840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503B09ED" w14:textId="4590D14A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3F89813" w14:textId="016DFEA5" w:rsidR="00973AC9" w:rsidRPr="00E81B08" w:rsidRDefault="00D33F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138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A72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B77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D2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F42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7986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2CF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B9B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477E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3F9B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