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9E1D2E" w:rsidR="00973AC9" w:rsidRPr="004F5309" w:rsidRDefault="001C44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48FAB2" w:rsidR="00973AC9" w:rsidRPr="00993DDC" w:rsidRDefault="001C44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91C44F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7E596C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5C507D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28A4DC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1A32F1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F0082B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7635DA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504526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73553A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FE857D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16B868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9416C0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B014EF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51EF72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B152A0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B8A2BF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CBF5E4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FD1547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C39479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5075BC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609E7E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B96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65A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2AB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96B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F03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EDA7AF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D0538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984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9C809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3B8EB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69C22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AE336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943FD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D1953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FD8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3E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BAC2D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EDF6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23DF0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85054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CA529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425C0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B7455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23D47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252B8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64548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82643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1D7D8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DA6D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42F55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E2617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BB166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F0E15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D68BC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28CF9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4C04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68CD2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890BF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CD343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2C037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E9992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DA06E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1F64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B54FC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23BEA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A8E2F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7CB6D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4AE1C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B398F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2BD4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A1E5F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F9DED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2441A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AFBB4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D2E51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FE1D6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ED60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0F29B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A8FC0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35CB9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2B014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D1727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66A2E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6CE0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7B805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16A52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9222E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25894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6C619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82E4F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66D61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FD018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6BEC5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B07A3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5237F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249B5B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35414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31E8F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8C72A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DA0F7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1EC23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344B2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E31BD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F4EE5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1265B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0B923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9B113C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54D50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27F54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39F49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34343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E50AD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3F477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A46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19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EEB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CED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900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A38729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D8D73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75CEB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CDD08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26B1F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854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30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60BB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0D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A7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31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D1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25A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925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A5F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C8F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688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769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4F5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1AE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703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8F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F4E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05A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91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60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FF7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CBA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2ECCD1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5D01DB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D53C79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2AA44A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E6E4C8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928515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6A6D9E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5FE500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99481A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D13582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54E98F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B2AB9E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089805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A1AA87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4421F3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98AFD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5D380A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9CF84E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901C75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2AE484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DE645B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ADD5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EFF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6A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798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F9A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5ACA6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228D6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D0D72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0E6EC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67B11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0E902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AAECDE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8F7EE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A52A8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757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66F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CA9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A92A4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81751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1A0B2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A1A9E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323A1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B4C71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25B77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ED00E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73BE3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A43E2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CD694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2FA4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CB2EB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2B60F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C6E35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35D63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98F44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7D287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E6EFF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D247E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AAD58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18D9D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E6A14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1CB05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66834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13C53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BA883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BE13C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BCDF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56AA12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308FC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F23D3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35A31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23C0D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EB029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B4CC7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6D1B5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62ABC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BF156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D29FB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10E73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8A91B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ABC4D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0CCAE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8E012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A9536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472AF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CBEBD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1B6C6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804CB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9D744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2EE9D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08632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F4B65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0AF61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CA9DE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A2D20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E12BC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62378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412C8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4FDA0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D652D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1219A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EC662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82C25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72F8D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4192B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4031A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9C718D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0E207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59E02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DE40C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58A19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18845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9235F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972DC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20BF0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4D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FE4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229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60E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25FC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D360E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F3491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003B1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110A0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BA1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87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99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8A2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FBB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AB6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EED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B4A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2B3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76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325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54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20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166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FD0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F30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C20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5C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94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83E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08C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E7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29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E73937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4A1BA0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6A25BA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A37128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7AFE81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38152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B694A8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26BEF0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C6D4A6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C024E1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1EB741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860ED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5A9E30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E180BD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E5C033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962808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E11AF9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C7945F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92B2A2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ADE3E3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7B7B14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5B1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681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89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CC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B89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9E42B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0A509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BA2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B5782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B28CE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D2183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9AF3E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F1874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D131C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3D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8C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099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EA6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8B8EF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B0F86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C697F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6B2AD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9C783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31E2A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533E3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B9756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F9166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C94D9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CB2DE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4A365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6B61E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BB49F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B22F0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D0D9B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0B1F6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88260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03B74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8F47F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121C1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37C22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17CE4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9EC93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F19F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2E965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10B52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1A3F2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BF34F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A3B19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3D657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9127B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CAA86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93813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1195B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2A332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A1C65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A52C4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1414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AC729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3E990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B4A14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738C0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C977E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BCE58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CF90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7D23E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69A94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5AD59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5B89E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87820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690BD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87233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82F0D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6FB0F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14423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5A9027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31632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D4C08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E86AA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33672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E2FBD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B608E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0C443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FF69E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B461B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A492E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22842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432F3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6139D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07734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A81D0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CCA67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BA2F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A8130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BA93F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6CB34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264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942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2B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2C016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50AD6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98EBE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57575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43BD7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9B637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44B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A59C7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705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C4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1AC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73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06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907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A6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43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CC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F6F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33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71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E50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39E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949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5F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E7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8E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8B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7F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2DFBC9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20F29F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A31926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06F68A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9F1025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2E57A1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99B9A3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670D89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A4FA8E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4C517D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C9EC4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9164A5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9B27B5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B530DD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518023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2A26C5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0F8FC8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1F0F36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0C1BEC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2FD664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3E4328" w:rsidR="00592FF8" w:rsidRPr="004101B9" w:rsidRDefault="001C4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B3E2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FD9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5C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D9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13F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FD6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BC311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84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B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1B61E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EB794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87F9E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657CC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F27C4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9C6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1E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C2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5AA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0EEEA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9437A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E1545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C66C9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36B8C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2AA40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22590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8A279D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17E50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42ADF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5B097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ADAA6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AF847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4E1798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F5EDE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B2A35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D51B7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0069A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738A4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1E347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CCC56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3EF7A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56201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787D2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B091D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E3E09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F5E2C9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F4A06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7B8A3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4079A1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D51B0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2B806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E6B510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A0DA6A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40B39F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EE051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2FB513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1966C2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88CAC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6865AD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6E3DFE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C5791B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BD5F26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7B51E5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7507A4" w:rsidR="00FC4C65" w:rsidRPr="004101B9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B0765D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DCEAC9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CC9036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8093D1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8E2C56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A5EE0E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AD7C17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7DB160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41C8FD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D4B6AF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ECB5F2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BC2FF1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81EA50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7D587B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4F203D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E96C71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E47EDF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FF992D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E78AC8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3198B6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B00FE8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B182DE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748A32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97B400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457E5D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A2D477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D01C96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CDF264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A8378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721487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4E1AAB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82B60B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8E8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44A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023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3FAC90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BF1A87" w:rsidR="00FC4C65" w:rsidRPr="001C4440" w:rsidRDefault="001C4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34A019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85CA70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D061AE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0AFAE7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F80388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9014EF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153AD2" w:rsidR="00FC4C65" w:rsidRPr="00E81B08" w:rsidRDefault="001C4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7E4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02C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17E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B77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CF4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773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01F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4D0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D08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880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49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ADB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AC4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4C5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19F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D16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10B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234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27B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FAFC99" w:rsidR="0089213A" w:rsidRPr="00793474" w:rsidRDefault="001C44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A8D7E7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CE2425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3FB92B4A" w14:textId="7CF5EC4B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7A38820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BA32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40B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191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A17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DF0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B17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609B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37AD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448460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CF94F95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758ED4B6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E84C8AD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1A46E2C2" w14:textId="06078F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B0B4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8EF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11EB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926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F650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738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8E360A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CAF9C35" w:rsidR="00973AC9" w:rsidRPr="00E81B08" w:rsidRDefault="001C4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94B2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3E0C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63E4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4CB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C40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7F7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A8DB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E6DC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9B8A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2198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444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35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