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4A52EA" w:rsidR="00243415" w:rsidRPr="00374753" w:rsidRDefault="006658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BCE8EE" w:rsidR="00243415" w:rsidRPr="00374753" w:rsidRDefault="006658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BD7EC5" w:rsidR="00003BD2" w:rsidRPr="00374753" w:rsidRDefault="006658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CC4E26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4726CF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225AD1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CE6D64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FF6B85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EB4204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B3E7A4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F30C8D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6E080C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4A2B23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EAC600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1E7C3D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1EF7B2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BD88EB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7F87D3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565E2A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047562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6C78FD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593DC3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94BD54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D63A7B" w:rsidR="00AF7177" w:rsidRPr="00374753" w:rsidRDefault="006658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3ECF90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134AB2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7F890FA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4B86DB3E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F7B4DC6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B9EA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6FE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B89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FC1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532A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9B1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FB5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75A106F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0D87E5F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4CA41599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4C173E7A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414EB4" w14:textId="651DD940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A911D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295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D0B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C76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1EE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B2B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C90F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F44597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0D370C5" w14:textId="6F2B387E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E76ED64" w:rsidR="00154A88" w:rsidRPr="00374753" w:rsidRDefault="006658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8713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B109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A95B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371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0E4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94F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2D4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65E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5DD5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B54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901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023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4A4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E3C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4CD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93C34A" w:rsidR="00CC243E" w:rsidRPr="006658BD" w:rsidRDefault="00665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FF1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E44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D19A7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0576B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47B58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E52F3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4C916F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952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E5B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31C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9917F4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58764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D26379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0ED59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07ECC1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F0D385" w:rsidR="00CC243E" w:rsidRPr="006658BD" w:rsidRDefault="00665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9E742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317101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1D6948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98E0E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ECAA8E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CC1CE4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D91153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411A3D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8EDBD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1184B9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B567C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C2C2F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F9EF8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4B6B5E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7D3CB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E924BF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39D8B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8C205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BDC0A8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D6A89D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8FC49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250E4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01BE2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69214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6A718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331D13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AFF61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C58EA1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E4ABB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1B5EC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6B9FAE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4C7F8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0BE26B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085A64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CFCF8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0AC3BE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00D4E7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7C52D4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8074B7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95D767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859AA9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B0C6B7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5125D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7E595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405C6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4D84E8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02B6D8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A9031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5B8A1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695223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9C9AF2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CB3E3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43BD48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BC187D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7B045D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DB84D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2B969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B519B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80D911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9360D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7EF7E1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D5BE1A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E5AC2B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CEAB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30E47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C2115F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8E5DED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8B8135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FE1100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E073C9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3F7B7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030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A3E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42F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B51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6CA68B" w:rsidR="00CC243E" w:rsidRPr="006658BD" w:rsidRDefault="006658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AF56D4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DCE546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5EA35C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3BAFBF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11266F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FC3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101A39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02DC9E" w:rsidR="00CC243E" w:rsidRPr="00374753" w:rsidRDefault="006658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D68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E9B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23F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EB9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67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BE4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CF8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981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C99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FEE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ECF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DCF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E1C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36B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02A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24E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B85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E67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A3E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3CBD75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8379C5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28C0DF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B06207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91FDC9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5254DA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897D75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A70F20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BE344F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ECA431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51AD3E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D1D44D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4AE0F0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20DA65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601D9C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0E4E26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4857BB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48C894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254F7B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01C860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3FDFC4" w:rsidR="00CC243E" w:rsidRPr="00374753" w:rsidRDefault="006658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24B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E0F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574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743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BB8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8E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B30C3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3A5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9BAF65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91663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C2E4B0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6B1450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5BE1C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F3682C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19A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4D3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618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9E7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F2980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49A01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5B8F56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4CF1AE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0A9E2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BDF9B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ACD0A8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D7AC16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FCB88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768F3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D9740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571B85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6E2F3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9995CC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A09EBB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1BEBE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F3DCB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F9924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AA52B8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10FE7E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66C67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37FFC6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6DBC4C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72E922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78561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EF49F5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65676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C985F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66DA24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FDB4BD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8FA14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925238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41803D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3BFF3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CCD38E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69A1A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94D10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97BAF6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A3012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B0ABE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6225D8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81780D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CDDF3B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1E37C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DB29A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84F9F4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C8F827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2069A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93E15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2E7064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D24009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78BB54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A73D95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8421DC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D98F9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4F939B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AC719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947064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A854EB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1FA9CF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4F011C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47043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161961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B49DC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B4C359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39BB95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A1F37B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8972B2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73518D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E46C4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64D6D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092883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E40D9D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95C8F0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37CF2C" w:rsidR="00E52564" w:rsidRPr="006658BD" w:rsidRDefault="006658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6AFE10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EAF35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875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827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273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E4726D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BD3DE6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BC062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338A0F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18843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2A948A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917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8900D7" w:rsidR="00E52564" w:rsidRPr="00374753" w:rsidRDefault="006658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F21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566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F45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19A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AE6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51E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BA6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A19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94F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1C9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FBD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852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621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F5D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923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B9A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FB4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C72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E00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432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46CFF4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ADE214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13E765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0EEB8B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2E537C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37A960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19F2DC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969C3D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86E83F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34AC28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FE0955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ADD5F9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9BE497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40BA2C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47A966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09E8E1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5CEF86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73434B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6A52DC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A67D5F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72B9906" w:rsidR="00E52564" w:rsidRPr="00374753" w:rsidRDefault="006658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FCE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DDD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D34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E10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029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6AF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9195B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A78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33A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4E09E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DBB44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DD3046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D121B9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D21DA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814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99B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892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96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C14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7E39D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57C92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A8AF6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9665C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5A93C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56A78A" w:rsidR="006F23AF" w:rsidRPr="006658BD" w:rsidRDefault="006658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D5769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1741E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099E9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B1632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43D0A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0047F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D63CF0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5E6D0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63BFF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3E146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65169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E5C7E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37E17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B8E94B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BB83A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2A33B8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A77DC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81ED38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E246F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8B2D6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621AD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198B3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9CF207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3C95D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DC2F60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CD9706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DC0B36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335A6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897A4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050137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81EDA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90B3D8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D91F8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D0508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85CFD0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47C9C6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3C435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1C69A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B6D20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4361B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A20C0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00BE7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55D3C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2D361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C0815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80029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F9523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95B47E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06B9C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E234B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1670F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E15A22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06B6A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2BAA9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C9C1C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8AEA1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52C9B4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8ACD61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84D9E9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459900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32D31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DAFD4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E6940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97838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22E63B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E6016B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A50E79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D6BC3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DCB07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E36E4D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39A0F9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E17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04C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9FFA9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B4D87A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4E1846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5FBFF3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A0B72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3B9615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809699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46921F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07879C" w:rsidR="006F23AF" w:rsidRPr="00374753" w:rsidRDefault="006658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EA5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A16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A62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8A7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5C9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1E4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EF7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068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3B9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4DA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206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3D9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1E3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741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6CB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2BE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362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D0A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CF8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AFEB8A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1BE607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FB0FE0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BB0D75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BCC650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21FB41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CA4F50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996EB9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B73FA7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7F49C6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2E9BC4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F39A55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899B09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D103DB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2EA454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B62827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C3152D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F92E2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D27CCB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26A453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B96D30" w:rsidR="006F23AF" w:rsidRPr="00374753" w:rsidRDefault="006658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2BBD8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0777CB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46FDE2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2702C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2A59B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C793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E6C0C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8E6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6F1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74F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11716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7950B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88EDE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A19F0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24A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A8E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DC9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EE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BFA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9CCBE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C4F10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DF669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B4326C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001C0E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FBEAE7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12568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B50E8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B5A5A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3ED977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585F4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FA59B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D2805B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7DD88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3B6CF6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1F4503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B23D3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9C21CE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EA4672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E9A2F2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DD8753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E25B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3A570E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03618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F128C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2AA2F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0FC2F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50E24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6DB047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48AB35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414B5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AEF783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E026E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003162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13126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CF54BB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529DFC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893FDC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09864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37761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736AB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21E48D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C7686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57CA3C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71717B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4B62C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C62C3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DD21F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DDC197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1F098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7F7AD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A99D95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C81940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0A0EF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91A4A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31714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6605E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BFF66C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4AFF36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7FBFDB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9B774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EBCB6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35CA6A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25198D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15EFB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7F0AE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B4040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AF576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B93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6AD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7E4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86E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F1D975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3EB0E4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747E67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123B45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3BFAB1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0D2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6EE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FF134F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049094" w:rsidR="00563183" w:rsidRPr="006658BD" w:rsidRDefault="00665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AEFD68" w:rsidR="00563183" w:rsidRPr="006658BD" w:rsidRDefault="006658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88444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D793F6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37CA0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CA06B9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981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3B5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D2C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039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919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887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739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2A0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9F8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06C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81F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653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498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067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2DF018" w:rsidR="00563183" w:rsidRPr="00374753" w:rsidRDefault="006658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60C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456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8B4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8EA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426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625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13B9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58BD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2020-04-12T18:41:00.0000000Z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