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9FDD1B" w:rsidR="004278DF" w:rsidRPr="00D676A0" w:rsidRDefault="00940B6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5C8090" w:rsidR="004278DF" w:rsidRPr="00D676A0" w:rsidRDefault="00940B6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Venezuela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9BCF582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BEB9B1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60BD4A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344941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C0AA28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8B415D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9426A3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1EC882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F9EC22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EED23B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75345B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6E81CB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904ABE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65710C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76926F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8B9B89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705BCA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C4AE12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A1171B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E2322B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1BBED1B" w:rsidR="00D42A5C" w:rsidRPr="00D676A0" w:rsidRDefault="00940B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8367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196E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AF3A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706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02E9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5B34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47570EC" w:rsidR="00A41BF3" w:rsidRPr="00940B6C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8673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0F4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F6BF30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36C8B2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D20D29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7BDF9F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A81A05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5A0B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8AB3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054C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8862C0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1F2FEB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150ABE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6F8B92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B00456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09F911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64C648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C72F9E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4AE1F6" w:rsidR="00A41BF3" w:rsidRPr="00940B6C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1E90F0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4C2B2E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2A57B6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2DA8D5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C5A28B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23AF3A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E74EA1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3E4A8D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97F074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E3F4BB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1D4F92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55A201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782DFA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A911B6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8A0392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0A584B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424E0E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06BD0D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871388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98A3BE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AA23164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0E9CA0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CA8BAA" w:rsidR="00A41BF3" w:rsidRPr="00940B6C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C2E60F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A413D84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EC306F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5B0CB8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E6B966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557334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58299E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1507DF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F004D1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3DDA02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F522FC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3112BF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A2DD1A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0D7677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52F168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DB03B0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1321C0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07D801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4B8A9B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B6543A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E98CF1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9D6072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9B99E2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BC6D0C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498D1A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AE24BE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D3EA30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93C092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A73F76" w:rsidR="00A41BF3" w:rsidRPr="00940B6C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BEC1E3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6772C3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A34F34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33ADA3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396FBF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7E31E2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F718C0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2E66AD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4F844C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86C9D7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01A297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DE66CD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E299F8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521999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B39C00" w:rsidR="00A41BF3" w:rsidRPr="00940B6C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F345CD" w:rsidR="00A41BF3" w:rsidRPr="00940B6C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8C9A0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266A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C75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34F5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EE2ABA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E0F08D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76DB8C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3046A3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B902C7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77F0C8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5D01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BB4CC37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563CD8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68F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1990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C624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8079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CA36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AA61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5BC0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EEB5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BE7E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08F8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39F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2FAF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1315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274E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0ABD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1D38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19C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3DC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8BB4F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56AE099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70CE6D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106340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40B6DA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160DF8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0F3A63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F50AA8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34A645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E8CDE0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9C5DEF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37FC54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C2C500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C17B9C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393530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D09A1A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104504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EE2D64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A98969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9420FD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20CE87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79ED164" w:rsidR="00A41BF3" w:rsidRPr="00D676A0" w:rsidRDefault="00940B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4D6FB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82FF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7DC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8812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4CC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5511A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739C0BC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BC10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B03021" w:rsidR="009B7908" w:rsidRPr="00940B6C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6960CB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6BDA13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44982E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52BA3B8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A614AB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76A8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2299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6CE6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E683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48357A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941E4F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B72B54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4E1A61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422892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A84883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5B2853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FBF066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2804B8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C27ED9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9F0B50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2F7332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B288B0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EE070A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390231C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126969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E4CB16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62B4EC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E3ABB1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5A6368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0FBBEB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B69D98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593CD1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F5C6D6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73561E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B368A6" w:rsidR="009B7908" w:rsidRPr="00940B6C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308357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3288FA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9D41BD" w:rsidR="009B7908" w:rsidRPr="00940B6C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D7EF44" w:rsidR="009B7908" w:rsidRPr="00940B6C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B46FBE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8170CF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1BA7CD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366153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6BAACB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103A99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A2B9F8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A98696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CDA2B0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0AC725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BEBE86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041D85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DB946A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A87B5A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B4E4D8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4384E6" w:rsidR="009B7908" w:rsidRPr="00940B6C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7E1D38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F23B58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03F0C2" w:rsidR="009B7908" w:rsidRPr="00940B6C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7754FF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CEE67A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EB9AE0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9E4B8A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B5663B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48282A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51B336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89FE21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950D50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EC67F8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E1618B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94013B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409F56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45CA81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5B6070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C02484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9F6165" w:rsidR="009B7908" w:rsidRPr="00940B6C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EA8491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801EA7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1A3AD8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7F4A0E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E3856A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AC5608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479335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1F30DE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3E9A3B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59779E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3F32AE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87F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2ECA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14EB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88072D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56CCAD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54EC43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AB9807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BEFF90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1A3C49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87C7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54684C1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5FE6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1EC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4418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5FA0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8E03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16E7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96D3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3E0C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7E13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AFA5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62D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1F3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8320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F244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4817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C1B9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FBA8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75CA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E57E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C459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9D43CC5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CED45D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4685D4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052F80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3AA849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A1A435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0EFF9A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13D4BD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B03210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B412BD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44F1B9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8885CC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D13302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6A037C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852047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5EF0ED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CA785A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3F2E75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2F0877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01BC7A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BFAB0DA" w:rsidR="009B7908" w:rsidRPr="00D676A0" w:rsidRDefault="00940B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380B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223A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27A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3362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F5375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FD5F0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67FD1FD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D4B6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6047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7E7175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771CB7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E1535E" w:rsidR="00905C86" w:rsidRPr="00940B6C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5EB14E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266385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F66A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6E28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073C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B38B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FFE0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71BC185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3A8719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0457AA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98D3B9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E81AA7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05FE5E" w:rsidR="00905C86" w:rsidRPr="00940B6C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959B4A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010FB2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B8BB8C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81C33E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5D5E3D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89E4A4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797138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F06041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A588CA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0F4C7A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8B4232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1347BA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47D4B2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261C0C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D67DDF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15D23F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527646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B1CEE6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842286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74C5CA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67E1A6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BD1569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DEF749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05F680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4191E3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B45D64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79C5FA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1D2DC3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F4BB9B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0252FA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45271A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37F1B0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E036CD" w:rsidR="00905C86" w:rsidRPr="00940B6C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E993A0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226A19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35DA9D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DD3B38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734197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C10842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B4806D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7DA051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40F50C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D6BDAF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ACAC18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D8D2A6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69AF81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F4F778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4F479F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090018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83DE64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955DAA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CF6591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3520C8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C3343B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86E655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5D0777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8AF997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D7344F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38C56A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E3D10F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44695D" w:rsidR="00905C86" w:rsidRPr="00940B6C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661797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25DD18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ED34F0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A457E7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9A968E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D11B83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F34A89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7A7593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1C484D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3EBA6D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82AD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4CD9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FD91F2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CC52C8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7DAC17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B3C610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3EBE46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784396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36B9F8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55EAC15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2E1DE4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3D8A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F7F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C7A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7A6F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116E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40EA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77CD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0A31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224A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8CC3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3147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9FF1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891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54E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739E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9AE7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B6C4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A59D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7A210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6D6A2AB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6DD754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E9E539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217215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6B839C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95E794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5B9D88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BEA262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E87FA2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57C34D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E13F00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11B43B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C82091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8E0D60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E3CA67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3550BB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B3C79F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91B928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C5CE2A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FE7486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72CE71A" w:rsidR="00905C86" w:rsidRPr="00D676A0" w:rsidRDefault="00940B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91BEFB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5C59DE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9F47AA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BE3895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B5C2CA4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4EE9A5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B95E81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56F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9B35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60CB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2D3F69" w:rsidR="00991D87" w:rsidRPr="00940B6C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D908C8" w:rsidR="00991D87" w:rsidRPr="00940B6C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ED3A09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C0A1C7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1756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5A44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F9F4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1CAF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835A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3DFEC0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5CC291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F63F8B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941B73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34EC6C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3ABAF2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004B6F" w:rsidR="00991D87" w:rsidRPr="00940B6C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0638B8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09DFE4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A920DE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6A5D5C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285A49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B9AB2D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8C20D4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23BB47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914F8E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637EE3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48AC40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B47E40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67654F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BC8B08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E0DA0E" w:rsidR="00991D87" w:rsidRPr="00940B6C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F3762F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3B3A01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A7407D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25F026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95279F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738700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8485CD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2D5B68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D2A8BD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CE2FDE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A251CE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3DE805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34B4BBD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E00ABE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FDD523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6B197A" w:rsidR="00991D87" w:rsidRPr="00940B6C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5FF49D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473BD7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14F4D5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A89D2C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511FAB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1B700F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432804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BFAFE4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D03008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8A2D39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D9B9FD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F4EA65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993AE3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8FC5CB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A1A2A6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83BC87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C69D6A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2528DC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842B350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F410C2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72A946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14651C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CCA51E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112DE0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1648D4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618090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C773DF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081D09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3DED45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27F7FB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6149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53E3A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44A7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EA64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3C8790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2A871E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E8208F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5CB043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9330C2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C27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1F55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0E3892" w:rsidR="00991D87" w:rsidRPr="00940B6C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122EFD" w:rsidR="00991D87" w:rsidRPr="00940B6C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B10B13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777485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C65B77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2D2074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AFDEE5" w:rsidR="00991D87" w:rsidRPr="00D676A0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11AD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302B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0DDA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7E77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CD7E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687B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5AB1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2A66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B845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4018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F955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52B9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AE58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85B9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E78149" w:rsidR="00991D87" w:rsidRPr="00940B6C" w:rsidRDefault="00940B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57DB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958B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22C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6331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7EA4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6BD3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B4EA0A" w:rsidR="007C286B" w:rsidRPr="00D676A0" w:rsidRDefault="00940B6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FE6556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7FD1681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B727BF8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1F108F1A" w14:textId="3059CCD6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6ABC3371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5D3BBE22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12541338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Holy Week</w:t>
            </w:r>
          </w:p>
          <w:p w14:paraId="17CA61D9" w14:textId="548A3B41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7D11AE26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2ACE818A" w14:textId="60AA84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89F45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14904B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D514896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5E50A2E7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</w:t>
            </w:r>
          </w:p>
          <w:p w14:paraId="4288DC89" w14:textId="714F434E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04A93B0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Carabobo</w:t>
            </w:r>
          </w:p>
          <w:p w14:paraId="53A2ACD7" w14:textId="3966044E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AB5D63C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Simón Bolívar</w:t>
            </w:r>
          </w:p>
          <w:p w14:paraId="41B47B21" w14:textId="28FBFDB4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3E48A7D" w14:textId="77218FD6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Coromoto</w:t>
            </w:r>
          </w:p>
          <w:p w14:paraId="31A1ADA9" w14:textId="1C95699E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Indigenous Resistance</w:t>
            </w:r>
          </w:p>
          <w:p w14:paraId="228FF47A" w14:textId="494770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4A153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C1A72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340D944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6A684E70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19947CFE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754208C3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Venezuelan Air Force Day</w:t>
            </w:r>
          </w:p>
          <w:p w14:paraId="3AB6F156" w14:textId="3F80EAC4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408520EB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3F0A3A0F" w:rsidR="00DB2488" w:rsidRPr="00D676A0" w:rsidRDefault="00940B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2D98AA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4E187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B1673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74810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2B9CED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E59DD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B6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673</Words>
  <Characters>1536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