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E891AE" w:rsidR="004278DF" w:rsidRPr="00D676A0" w:rsidRDefault="00E2028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E597B4" w:rsidR="004278DF" w:rsidRPr="00D676A0" w:rsidRDefault="00E2028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6DBD7A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DBA2D0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9F026A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0328F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15E4F2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7F01F0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BAE255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2FC2F6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FE79F2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E0EB50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DBBA4D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BFD9BB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3866C5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77F020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44443C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431E58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0B7361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7D61AB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DA02C3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7F4AFF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EC3245" w:rsidR="00D42A5C" w:rsidRPr="00D676A0" w:rsidRDefault="00E20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6B3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6D4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92E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9B6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BDD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8F0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88B1449" w:rsidR="00A41BF3" w:rsidRPr="00E20288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AFC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B297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869EF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5DF06D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40B3B7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5C7A26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6A219B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CAF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8C2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0CD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5F45B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0C3FC8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B2BE0A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082A0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FE740E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DB431A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E62C17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DAFC8D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E9886D" w:rsidR="00A41BF3" w:rsidRPr="00E20288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E35E7C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B3106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71BDFD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7E0E57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6858EB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94C9B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7CEE7D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13C620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82C25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4DB711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C93287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55128A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3CDB15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30ACE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58F72B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E3E4A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E4B556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BF336A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4692E1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C6FC7A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095D4E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48A25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7423EC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23A941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83F1A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14A241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BE29FE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68D49F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2B72D1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1A011F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9029C7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55EE19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453F4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565206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0D0EC3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B4CF49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00A111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86D2B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44B689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EFD5DD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D1189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8F3D3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209B5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B46BDF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7F64DF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13132F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A99AA5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5CC863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867408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F4499D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0AA59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AFE0FA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E3882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FD0B40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702A00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D135F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4D6EC3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CC508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F2D678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62C661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565F19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389F2A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013A3C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B03BF0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4EDE2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D4BB51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97819F" w:rsidR="00A41BF3" w:rsidRPr="00E20288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CACB36" w:rsidR="00A41BF3" w:rsidRPr="00E20288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8E29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9E8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7ED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E8F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21915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0B74B6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F2ABD5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DC845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5139B1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33267D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589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0F5A226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4B928B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41B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0A7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27D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443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290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4CE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C64B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4442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A904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193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2A6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16C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FD0E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190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DDA4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F3F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7846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358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3A4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3749AD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A7402C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EF7A92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9CB12D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3EA1A6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448BEB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AB767C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D2B6F6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3201B9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A13206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05143F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905E28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4CA211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D0D07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958779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8CE5D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0E2E0A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441DB0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FD7FA4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3E033D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DA26AC" w:rsidR="00A41BF3" w:rsidRPr="00D676A0" w:rsidRDefault="00E20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B85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829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7AF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C95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33A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F487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E685DC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2EE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F3F2D4" w:rsidR="009B7908" w:rsidRPr="00E20288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9D7E2F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BB8FFC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43425A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327927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716C00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12F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B9B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F78E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104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EFB2E3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B272DD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B8E96B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DBA3CC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CC84B5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FF76DC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9FF9D2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013A1D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07A31E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D9B9FE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A0B637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45710A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B49F2C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E8B7D2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C6A640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67C1DE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4162F0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8E3578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4A36EA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1B7C11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DC4F53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A89A6F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F3968D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A26CBE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8BBBF3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71AD8E" w:rsidR="009B7908" w:rsidRPr="00E20288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1457B3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581E89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11B33B" w:rsidR="009B7908" w:rsidRPr="00E20288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7A1A9C" w:rsidR="009B7908" w:rsidRPr="00E20288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1BD01C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E3AACC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1E1DCE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47ED83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280B6C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4A1B7A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99B26C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1C22C7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CA7883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EE4302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D5B1DF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0A588A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2B6008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231949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EBEE0F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7E7C0C" w:rsidR="009B7908" w:rsidRPr="00E20288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1B77E3" w:rsidR="009B7908" w:rsidRPr="00E20288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001CB2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3DE134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D02A56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5E9A31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4ADAD8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5C003B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41B143" w:rsidR="009B7908" w:rsidRPr="00E20288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34761F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2FE4A5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1E6604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96185A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02323A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744D97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C32E69" w:rsidR="009B7908" w:rsidRPr="00E20288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CE77E9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311F8F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6F3B1F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3ABE60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FB0567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706BAA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00E51E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BB86D1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85260F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1EAE62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5A1434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0DD924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3B25AE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AF7218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810B9B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8556C4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5E5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6688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7F4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99EE93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9401DB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8B1145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8840D6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543C02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2ACB4D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C60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DE58963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D49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90C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761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D42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541C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C7C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F9C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BD7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BC4D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029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A25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D92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0D1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B17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786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ACA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11EF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1964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3B3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D47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2CBBA3F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1DA687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60F296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FD6FDE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682754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66B80D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FE3CF2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48C27E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42E955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60A064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DEA797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40A289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A19FF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6D5107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0D1922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AB488A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478664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1DE809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8A0D60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4FBDFD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CE09B3" w:rsidR="009B7908" w:rsidRPr="00D676A0" w:rsidRDefault="00E20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1E2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0A18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4F8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A15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9B9E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301F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F16F41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EB5D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6FA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CD6353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F76B75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A65F7A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07A30E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306035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1E3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D0E6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162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289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908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EAB167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5DAC1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3385E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64312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A0A83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16D4A2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A3E531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22238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A0F21D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1828E3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CB5F76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3B6142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B40F6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713EEB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37218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1891D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9C94FC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2979D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36194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1DF501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76F02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AEAC0D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4DF7A1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DFF6CB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7BE69A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28C5F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C4F281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98E4C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1346F5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6947A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5B892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E29636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E2B69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CB0673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301A95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30DAB3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866FB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C9451F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57BA71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8A0FFA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6F11E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653802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EF67F7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E6963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D328B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9E70A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BA8509" w:rsidR="00905C86" w:rsidRPr="00E20288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1BC71B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12B83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35FBF7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2BF2DA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1023B2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9CA4AC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DAA455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AB3DBD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470A9E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480855" w:rsidR="00905C86" w:rsidRPr="00E20288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BD6185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5A992D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CA233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BA367F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67B526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67B79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87679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381F7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4FA02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981B5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70EAEE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029473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9F2FDB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FFA48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1A0BF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9DA557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474EA2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015E6F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2DDA0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5EADAD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39A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930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46C779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BC64DD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BD3D7E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6D13D2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6A1F8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4C8680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0D3A83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58C35B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829FE0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3C2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B1A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4F8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B6C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4EB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028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AE7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885D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750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AAC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33F6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8130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8AA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CD3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FDF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F57C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BF5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43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CC18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C9CE65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3BB310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BECC9D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77317F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4B5B24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8869B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C6DA27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36116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D36B5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28CB5B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FA89D5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299656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D8DA8E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6A8EF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80E1F8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1DE906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5123F0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044871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453DBA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EB3CBC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FE1732" w:rsidR="00905C86" w:rsidRPr="00D676A0" w:rsidRDefault="00E20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D37528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1FA18F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4DC35B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8A11CB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A5B84B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70075E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0B9169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D58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6427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570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A3D197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740388" w:rsidR="00991D87" w:rsidRPr="00E20288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03E35C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A00DC1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6930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82DC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54F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885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D26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6A2B87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B29AD7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D4BABA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DD887A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A3C5A1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BC51ED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EC9368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6BF08A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5A76AE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91B751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11FED8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1A5BBF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F98858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EC8AAB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F82FD1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64EDB6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C6FAD0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84E906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5F9455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B2E0CA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F17F70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2EA1CB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1626AA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51F13B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D838C8" w:rsidR="00991D87" w:rsidRPr="00E20288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83FA89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9D55BD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C8CEF5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713F1E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241A43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E9BF75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AA3021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D86817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75BC45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0FCC6D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AE6B94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9F1C91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3B0C16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F994EE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3216F5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097537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91BC03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CAB108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7F6CDC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19F99C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71B479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B99F3A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8F2422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C45FBF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6495A8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135C3F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0A9093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B50C60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686AA9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94FCDB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CB9E68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88EEA4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AA04C1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193780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50E6E6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F8D624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92F063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9127D1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FB9325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22B6BD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C16AB7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8D1455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EADCED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2A5C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37AD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FF0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B32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153478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ECFE00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953426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EA2FBE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0D917F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937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5FD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3D7D05" w:rsidR="00991D87" w:rsidRPr="00E20288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D8EE35" w:rsidR="00991D87" w:rsidRPr="00E20288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9A86EE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B6E3F7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E471BD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ED7812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48D8E0" w:rsidR="00991D87" w:rsidRPr="00D676A0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EE3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988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246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AD4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74C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F696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048E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6E2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567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770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CEA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35BC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854C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C1B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180F58" w:rsidR="00991D87" w:rsidRPr="00E20288" w:rsidRDefault="00E20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116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729F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5BF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C22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589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A1A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D682F9" w:rsidR="007C286B" w:rsidRPr="00D676A0" w:rsidRDefault="00E2028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984537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BFCF5C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59B2C36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6F7C13F9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7E2CC81F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5DC7597B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5E819922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61CCC5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7BF1F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1D96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2D94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A6CE4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CFF5EA8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6A42EB0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4288DC89" w14:textId="19AB0EF2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5028F92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4CC9ADF2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0F058978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30D4084D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3944B3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B9D9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CEC0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DBA52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FCA87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347D54E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0CED3400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374A988C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5450B6B1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CB4D23C" w:rsidR="00DB2488" w:rsidRPr="00D676A0" w:rsidRDefault="00E20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AD873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CDCF9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5F1C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DCBD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5F5D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93BF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168DE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9F4B56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20288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2024-06-18T11:32:00.0000000Z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