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39FBA6" w:rsidR="004278DF" w:rsidRPr="00D676A0" w:rsidRDefault="00ED7BA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BC43D9" w:rsidR="004278DF" w:rsidRPr="00D676A0" w:rsidRDefault="00ED7BA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ADA400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8A011C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BD7DCB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A11FB4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323150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32DC4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5CC0B5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2CE624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80255D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5AB6FD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725313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4952C0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C6DCD4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F03366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D13388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92478E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0463E3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443DD0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D2903B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CAE33C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C1C0C4" w:rsidR="00D42A5C" w:rsidRPr="00D676A0" w:rsidRDefault="00ED7B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D1D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FE5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BEC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A0E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A0C2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4645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09CC827" w:rsidR="00A41BF3" w:rsidRPr="00ED7BA4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B09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A21B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C9A78A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D48979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34D4F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A3947C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D9CF82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2F1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354C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C7A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C70D29" w:rsidR="00A41BF3" w:rsidRPr="00ED7BA4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3C4E53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86AC30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C5FFF3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1F88C9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C0F53C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65CDA6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0EAB1A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54385F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115D50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A95097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B25E5A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E073DE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A3397C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CC086D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CF2C40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25BCE6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0FA541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3D98CC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F4615D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A0E2E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E9C4B9" w:rsidR="00A41BF3" w:rsidRPr="00ED7BA4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9EDC74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E5A833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79CBB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622426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0A6975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9D956E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9B529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F685B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625839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C325F8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35FA14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F4366C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755049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7657F7" w:rsidR="00A41BF3" w:rsidRPr="00ED7BA4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98EB3F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745146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6361D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1DBB55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650E7E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800CB0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CF10B8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E63267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FF5871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E0C4AA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FF8564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EF8C5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124A7C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A4B769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A5CAC7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E5F7F5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65551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AE0EC2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7B52BD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34B523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39E5ED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10F624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1121CA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806103" w:rsidR="00A41BF3" w:rsidRPr="00ED7BA4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284EE9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FDE207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A4116D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B4B88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F73744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70082F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683277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2FF920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776796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9B9EBA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1B38EF" w:rsidR="00A41BF3" w:rsidRPr="00ED7BA4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DF0974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874E44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55CB99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AB442D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C0F672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946EA1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E64D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906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643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7CB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581D26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4184F3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0CD95D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7C1E32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D555A2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ED96CD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BF0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4C18DE0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FEF082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5DA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FC7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864D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5FC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FA1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AF6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2D0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F2C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835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0BF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80E9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913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F8F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D11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E9C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14A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F6E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43CE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4E3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02FBD7C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E50359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3AA9F0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8F0170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0A6CD1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631A95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309BEE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B3F90C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B4F71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BE0917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8E8B64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6AEA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4B139C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16D511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F2C177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7F1131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A8EB52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5BA5D8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B46B7B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720EB9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4E4944" w:rsidR="00A41BF3" w:rsidRPr="00D676A0" w:rsidRDefault="00ED7B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015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8A0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95B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05F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75E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F5D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95250A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EB5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B57003" w:rsidR="009B7908" w:rsidRPr="00ED7BA4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5B092C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819AA1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74CE16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272AF9" w:rsidR="009B7908" w:rsidRPr="00ED7BA4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747894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8A5F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8F4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279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F5A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C8CABF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F0913A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888D54" w:rsidR="009B7908" w:rsidRPr="00ED7BA4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721B94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064EA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D83D6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B377C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A0234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402566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101F21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A96FAE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1042C6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8B34C0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9A68E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2F5690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90FA55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D3F26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B5D9DC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4FFE55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06BC4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74C8BF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A1A2DC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567F30" w:rsidR="009B7908" w:rsidRPr="00ED7BA4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F8BC99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BB07E7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29BD3F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280ACE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DBCEF3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BEFFC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C2C1E3" w:rsidR="009B7908" w:rsidRPr="00ED7BA4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A5FFA3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AF3BC9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0C53A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04F23D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9BF22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8C78E9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20F901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8A2E0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E4A24E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09DED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74E09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1132EC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0A0CC3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508A13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CA0F5B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FAFD19" w:rsidR="009B7908" w:rsidRPr="00ED7BA4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E7B8B6" w:rsidR="009B7908" w:rsidRPr="00ED7BA4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F7EEB9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5C3C4F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9D2F8D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21445C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6A9E71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49D2B1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91F06B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EF593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9E1475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3EA16E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779D4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6AF57F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F9EDAB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276416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A80B53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B46BA1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FA3E4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4AFAB5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FEC6B4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9FCE6F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D99A4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EF5A4A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837AB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FD1350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C4A9C6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1DD283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81CB1A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B09AD0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D39DE6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5521E5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023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225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53EF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467369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540590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0A1C0C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41CDDB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0CAF3E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0D60C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46B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F00411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D8D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6CF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CF5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4B3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C79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543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282C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380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868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864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E0A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DD4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2C4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3A8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DF7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AEF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3D2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367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BCA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57C2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43D94B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8DFA2E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D406FC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33BB0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AFC9B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85E960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B7A069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6245A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738F92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C9352E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33EF0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4D6F94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49C741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0515F5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633284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ED827B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E4F021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0153DA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E8AF7E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64C708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7F49ED" w:rsidR="009B7908" w:rsidRPr="00D676A0" w:rsidRDefault="00ED7B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D01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146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8A2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20C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DD2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BD2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C5A141F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373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FA5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3F53CD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3C07E0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D9136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F48777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5BF951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57F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2E5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E2A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55D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35A5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EECA1E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F96CC4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F3670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A2CE9D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FC3C22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5235AE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E230D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5878DB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F77A1E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65652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8A2248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178CE8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ED687E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0164B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37029B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685B99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E6B84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12B8C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FC6EA1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2A5BF5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D762FE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3B2FCB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B3DCA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BBF3C8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BEA434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CBA3B5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7441E9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29D985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DEAEA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258BB8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84512F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A81592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8AD9C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A00F0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D43121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E53CC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5CE9FE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BD6E77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50D07B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F47E8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E33819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D1330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B951C9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B0B18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F97091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A44874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4E3A4B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7EC777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6D8D28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D21C25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9EBAD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01D4A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3F5C8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E1FEAE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ED72B6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EC2537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53507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9C07D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840718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4D1D22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6FB512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555A1F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D07CC2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92485F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5772F2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0027E8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1D8E8E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144401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D04840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9962E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E8C3B9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FA242B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F72980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4CCAC7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6F5318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7D82B8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A5CD4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C18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ADA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081576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7FF67F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E0C1DA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D4ACC6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BEEF5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0B1427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8F32D4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AFB2F6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15C08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889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CBC8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C68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0A8C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B3A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B66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824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D827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6C2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40D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838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BBE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9DC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68C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E63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AA43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F30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5F9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154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30AD62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40B6C9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47DCA4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12DD0B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D24656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B8305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FB0531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E44A54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5CC366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09D11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AE3DA7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A7EC9C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56D3A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2A2D1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82B0A7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BB324E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A39BC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002B31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4E3293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E7B4DD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7E410B" w:rsidR="00905C86" w:rsidRPr="00D676A0" w:rsidRDefault="00ED7B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4D526C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C74D61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84D760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1F0095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9170B4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1FF564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96D036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50E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1214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9BC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79FBDB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9835D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D28F1D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AEB0ED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87BD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8AD0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7CE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EB3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BDB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9E3281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3F6BEE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14192C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FE5C9E" w:rsidR="00991D87" w:rsidRPr="00ED7BA4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389D2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F9511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AD99DD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7415B6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E80C7F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3264A2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1F0F1D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956D0C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184AB7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937D4F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F92D2C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9FE721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B8970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A3AD49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97F65C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F4F5B4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E3216B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C58146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1C0BA7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81A037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3F1EE4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E75496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EF735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F3D956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9D9BBD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E9F6B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7DAD72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AE048F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5ED34D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5323F3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470C73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98DCD3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56A71E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98285B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E1DE85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60FE3F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FD7109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C01221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AD47ED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5E8CF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9EDB92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88839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C7281C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5A1857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E94169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AE60E7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5207E3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DDF4C1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32DC44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D62C85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75E50D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FEBCE1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168BCD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A90A38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4BEE5E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DCB234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7EC6F4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CB3540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0692DE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BF78A1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9C9AA7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A5D285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4F5815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2A778B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38E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06DC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1DE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B8F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36FB74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EB768B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496153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5373E5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E43645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02B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F43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8DBC25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080A4D" w:rsidR="00991D87" w:rsidRPr="00ED7BA4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23453C" w:rsidR="00991D87" w:rsidRPr="00ED7BA4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4A4AC4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07B8C7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869A9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F72373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469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B370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EB6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8AAA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C41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20D0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F39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173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71B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9FB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60C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19C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236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4C8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5E5E1A" w:rsidR="00991D87" w:rsidRPr="00D676A0" w:rsidRDefault="00ED7B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4CF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B6D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F89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CE3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588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57B6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957C64" w:rsidR="007C286B" w:rsidRPr="00D676A0" w:rsidRDefault="00ED7BA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3931C6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E27FF4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3C421AFE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1F108F1A" w14:textId="6F0F7E08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37E9E044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75D6BC51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7FD48A4B" w14:textId="609218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B3F7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2D1F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293F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62F3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017580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9A8033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17698D8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1F7B2B8F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6A67DA6F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36E2F79F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0DE4148C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41B47B21" w14:textId="0A986F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4F706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3CCE9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302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D5D59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34BD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C9898A5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2FA0D9EE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26BADBE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21E0637" w:rsidR="00DB2488" w:rsidRPr="00D676A0" w:rsidRDefault="00ED7B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F4EBB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A6B4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075E5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5F40E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D606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3D0BE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A3637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CF8BA4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557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BA4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2024-06-14T21:40:00.0000000Z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