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320FF1" w:rsidR="004278DF" w:rsidRPr="00D676A0" w:rsidRDefault="00922FE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F70165" w:rsidR="004278DF" w:rsidRPr="00D676A0" w:rsidRDefault="00922FE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76E947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D87D18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F9DE2F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C1C6C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E48F87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9AAC9E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C7A9E6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FBA037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895DCF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908219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C9393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CB6D78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324CB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0C472F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857A3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DA13EE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8C063A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38C4C5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B02387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5774E2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F142EE" w:rsidR="00D42A5C" w:rsidRPr="00D676A0" w:rsidRDefault="00922F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719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1C7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31C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771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038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385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D91B799" w:rsidR="00A41BF3" w:rsidRPr="00922FE8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F92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8FD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53B0E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BB874D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12653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0C597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16F79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DFC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F771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BA8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26D3F4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323C81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DCEEE8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AA8535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8443E9" w:rsidR="00A41BF3" w:rsidRPr="00922FE8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9BE1E1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EF4E24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A78DC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B6845B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F29081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4CBBAC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129029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F4CA0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FFB085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A2AA29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AF63F9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92842F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5A682F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999698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EFBDF0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B4D3D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103BB1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DF616B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2A1232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51355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60C0AB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6BAB7B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48FF8F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5F6F3B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798D2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7E0EF1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2FB16B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A0152B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9CFD42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7CD4FD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48DD76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B6316C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E6C2B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BBF90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EAFAA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EFB0E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199BD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D81E84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5EDEC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075BDB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77E7D0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9E9BC9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98B1AE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1A19A5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B59C6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5257B0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50B376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5B1946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BB4D7F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2D2780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938BA9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2FF36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8ABE7C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591526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CA9AD6" w:rsidR="00A41BF3" w:rsidRPr="00922FE8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FD774C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AC5BE0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4F9CED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5DAC70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5F3F6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76985E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A8BF2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5A7A85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AA17F9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297EED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63FD4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E07316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4254BB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53385F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334751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020EE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925956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279F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A3A4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E8A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991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0F250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AF1E14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2E9AA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CE2841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4577C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EF952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3A2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CBCB43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85C86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663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1FE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CD86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A0C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84A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E83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15D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B69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ED3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ADC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FAD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1F3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1C9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EFF3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514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3E85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A4E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A8A4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C8F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CAA79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3CDE66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B2A1C4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373616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D9C5FC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DB2725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15E89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D7A5A7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FF4618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E44B10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DFE0A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C430FA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EE3151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BD8E1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DF72E9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379335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B01272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9060CF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6D1B09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B98693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B7C374" w:rsidR="00A41BF3" w:rsidRPr="00D676A0" w:rsidRDefault="00922F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5A3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7339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701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258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0CB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380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B56D78D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460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000FE8" w:rsidR="009B7908" w:rsidRPr="00922FE8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62F0B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51D980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0311A8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B2057B" w:rsidR="009B7908" w:rsidRPr="00922FE8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D2F948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2A4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10B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06D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EA1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DE4BF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AFD8F5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98F4D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65BA16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358088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302B4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E4C37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2F8FF2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9D0B9D" w:rsidR="009B7908" w:rsidRPr="00922FE8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6B590F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026E77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7F2C90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0A6E2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3622C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E394AE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E29A5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CFB150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9F9ACE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6BBFBF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F29A31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2694AD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F80807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B9055F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6DAD6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030D2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FBCC23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DCDF16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AABB2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ACDD3D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95BEF9" w:rsidR="009B7908" w:rsidRPr="00922FE8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60EA9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A04E14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FE4FB8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D70BF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8397C1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6C103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1CC862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FD3EFB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3760C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89091B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D1E781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39723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DAE1CF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B8E7A2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751BF1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686584" w:rsidR="009B7908" w:rsidRPr="00922FE8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044322" w:rsidR="009B7908" w:rsidRPr="00922FE8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4EEEBB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F75128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312D8F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2F0FDD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EACD2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2D31E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7081F4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F11BE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4D9F0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9301D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1C896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F970C5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873870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466351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8FFA52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AC1A7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B5921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FA237F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5DA9FE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A3DAD2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B945A1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B0C25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CA3F6A" w:rsidR="009B7908" w:rsidRPr="00922FE8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192D85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DF6ABE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7B153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87C7E3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8547E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E2C8B3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2BA5DF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872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40E8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1E4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900BC4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1EA62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C9688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50717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B8A2B1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743F54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AE3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7EFE42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ED0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5C1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5A6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0A7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CD77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68D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6F1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044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320C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1D5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5CD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49E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1FE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D84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6B3C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F7E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6B3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CD0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A4E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1270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FFCE2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12299A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D3FF84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546257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4D8CD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EFB7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3AFADE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9FE933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A894D1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B5E500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EAFE6D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065E0E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FCB48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64D2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19CC4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6C1892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D23F09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5428DF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3DAA47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3F454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531EFC" w:rsidR="009B7908" w:rsidRPr="00D676A0" w:rsidRDefault="00922F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5C9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1A1A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7DDE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BB6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4B5F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912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AC04A84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7F9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FB5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10F14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8B851F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C85F4D" w:rsidR="00905C86" w:rsidRPr="00922FE8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F9F2C1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09DD66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37C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00B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696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9D48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F0F9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B13CE2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38D1C1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C68F0B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70F12A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B5AAE7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8CD545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37527A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500C03" w:rsidR="00905C86" w:rsidRPr="00922FE8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DFAEAB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C42C96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BC4EA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08D623" w:rsidR="00905C86" w:rsidRPr="00922FE8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D3FB86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3B05AF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373E8D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194E97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2D20E4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4575C2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5CE415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7B63B7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B536E6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CB4F1F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B80468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5D79E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CF83D0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D91477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47E60D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057ED8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D2FDE4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9252CF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91EC32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2D149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98E117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9A8DC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D012DB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C2167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364D2A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311320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50340D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4DE4DF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8712CD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D92747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E1C55D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E2E16D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3F0B5E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F71BDB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B2309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B3E983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A42275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895D1B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68AEE7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8539A8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85D7B7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12DBF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5FE482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837FF2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39D34F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0DA7CB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8B3718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E50231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CA0491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53B77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D593E8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A09C2B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3E27E2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9307D0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37E1D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9E692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8CA081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4D770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2822A6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9E938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3ECF1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76C328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641135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E51BAE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84EA30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191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443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F6DFB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FE6F1A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05FA4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0078E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75E1A7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28A3B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E36DD1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055952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2A43A4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71A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A6A6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59E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162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E40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CF6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81A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C9A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6E0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5A89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504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7F3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F89F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F8A6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074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104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6FC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0E5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F731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8692D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41E9FB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9CFF6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CDB3A8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A955B4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3AE3CD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6C8A39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F97E5A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690C81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674FAC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159D85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7A02C3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83C0BD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309034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C625FB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70AAAE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842183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3A4601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EBA8B6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F0EF10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F6382F" w:rsidR="00905C86" w:rsidRPr="00D676A0" w:rsidRDefault="00922F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C37995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BDB01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C58F8B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EE7C85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4BE1A8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BF0B4C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618FC5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88D4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42D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3B8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2C0322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00345E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EBFD26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45DC38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410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060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7E4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B28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4697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3036F9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3C0D2C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A2ACB0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E99AC3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19EC22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D2A93C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B7E99D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D1D071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742846" w:rsidR="00991D87" w:rsidRPr="00922FE8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CD693D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33CA05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A60A87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979D09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D06617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226545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BB370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062CD7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F1E883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4A4ADC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DFDEA5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0EBFA5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545E2F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BE00D7" w:rsidR="00991D87" w:rsidRPr="00922FE8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E098AD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0047D8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8EB95B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CD3BF0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1E87CE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DFB05D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F3220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2990ED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22EC9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07F492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7A8A0E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8F543A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6B3093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383EC8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014C16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BD24A8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CCBC22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FC64DF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5B6B2F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A2F2B1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0DCA32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796BFB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E481F1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64D4FE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DE388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8BA420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6AD93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8FD2D1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BB207E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65F4D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248773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83E1DC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D4082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46E172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7BE80E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A4B37A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EBC6D2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CFCFC3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E76F1A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D17075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E14855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92BE8C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A2AA86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1E6F9D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51728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A2E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28E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285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FF1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1935F0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65EDF4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CC22FF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72B2C0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7E3C1D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D4F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C82A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58F9E0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98CA2B" w:rsidR="00991D87" w:rsidRPr="00922FE8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DF24C3" w:rsidR="00991D87" w:rsidRPr="00922FE8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EA2201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8C8153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3E7D1B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B7C8CD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BE0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529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076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D3C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66B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B98F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B2E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1B71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EE0A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077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AB4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0C0C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441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E9F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1171CF" w:rsidR="00991D87" w:rsidRPr="00D676A0" w:rsidRDefault="00922F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47C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6E8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DA0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3D3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9DA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EF3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90E36D" w:rsidR="007C286B" w:rsidRPr="00D676A0" w:rsidRDefault="00922FE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1735D2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DD8EF9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347D8D07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CE88F07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594EAD6A" w14:textId="44E030D9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9C1A066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5D658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1EBE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7AB5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97B1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8B8D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9CD184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C588DD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81E49A9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31AAAD58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F1A633D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FF5BCCC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058703B4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41B47B21" w14:textId="7C29CF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AF770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1AEF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A00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30AC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454B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7FCF04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2D04273B" w14:textId="21E2EA28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54B75B3D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14B521F2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6CBA002" w:rsidR="00DB2488" w:rsidRPr="00D676A0" w:rsidRDefault="00922F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17088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3D61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D4AE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3B0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EAC0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E674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176D8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B5B5D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22FE8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