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083FAC" w:rsidR="004278DF" w:rsidRPr="00D676A0" w:rsidRDefault="00244FE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6CB024E" w:rsidR="004278DF" w:rsidRPr="00D676A0" w:rsidRDefault="00244FE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Portugal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4611CD8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44FFC3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7D9F15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232360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5DB432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235730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E46B65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B4FA83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68A9F7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E36CAF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45F1F5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2BDB42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00D52B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8C7347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A92241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C34F6E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8CB3CD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3AF219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CBC8E9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791B93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0FE25C0" w:rsidR="00D42A5C" w:rsidRPr="00D676A0" w:rsidRDefault="00244F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64B2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1D60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0080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52B2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9F12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09DB0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E544DB6" w:rsidR="00A41BF3" w:rsidRPr="00244FED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D22F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699F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CEBE5C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44DB65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E2F88B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878B1E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D8F097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F0D1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B116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C2DE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EFA050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9AA300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499ABD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165D4A5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67BE26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41C685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F2C3FE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7A02C0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20EDF9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343DBA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9BB122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2FD168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C8060D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58D48C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5C780C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4BB292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8B1784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70FC78F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77D1C2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2E16F5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9C3C5F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18F751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D43DC2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06BB4A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B651B4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018210E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F0533F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6CB2CE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7EF3FF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B04813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4380E3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B44CE8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49FCAD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F27C12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30B625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81286D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37BA25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A0B94A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AC5C28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595A0D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FD8A31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BD82E1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DF2A78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81EAFC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581F0D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644503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E52FC9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29FB76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9D1ADAA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68B605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6BC8C3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2334BF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5EA2B4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AEE272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F6D536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4FEC15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210F25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A8E756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937AD6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CF785E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111F0F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BDF322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F34B46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759DA3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20D76A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55CCC8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B73F24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784EA2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D62ECA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43A25E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8053B9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FF7788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9C1213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DDD98B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4854A9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7279CE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588E5E" w:rsidR="00A41BF3" w:rsidRPr="00244FED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05A90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6E1A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F16F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5422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2871DE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DB1C90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2D5560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1A6080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C1606F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BDA1C2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F380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DD3F6D9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5FF8F6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DED3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60EE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B468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0FA4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3538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BB2B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73AE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F52A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6305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CBBD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297D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B111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A2B1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82CC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D95B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A15A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28D8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1914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D36AA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ED14146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C50431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C082B8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DE19B0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A17515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99993E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5B98A1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7CEFF9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9E5148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FF0749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F9C508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52BD3B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1D8CB3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15083F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3813E2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1555EE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75ACD5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36E9F7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D55717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5A9F8B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507E27C" w:rsidR="00A41BF3" w:rsidRPr="00D676A0" w:rsidRDefault="00244F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526E1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B18C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6618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BB69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CC9ED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9ADBC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B4C24F8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E945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8F1555" w:rsidR="009B7908" w:rsidRPr="00244FED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AC9BB1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EADA5C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7B0F6E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398324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07C373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7878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A9F2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CA4F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6A29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10D869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CEA96F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B4CF907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B1F0F7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37BAA4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F90665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48C4DC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751785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9E5254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5E39F1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94D216" w:rsidR="009B7908" w:rsidRPr="00244FED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08A669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95B40E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A61112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EF961D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3598D5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E7AE30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2CA2D8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AD153C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AD362F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081DB6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06188C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86E863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BCCD22" w:rsidR="009B7908" w:rsidRPr="00244FED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A76729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759A10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A1B5E5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A991E9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351C95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95C834" w:rsidR="009B7908" w:rsidRPr="00244FED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53DE57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81BC6D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18DA61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B267F0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5D799F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102502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E400E2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403FC0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77B260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2919DC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B67FAE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843C57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9FF9B7" w:rsidR="009B7908" w:rsidRPr="00244FED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608F10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E94AD2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84A0E4" w:rsidR="009B7908" w:rsidRPr="00244FED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D51D22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4E8887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41FE0C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421626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8A983A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686C3C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B77BBA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21467C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F5140A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570A23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D8A3F5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E60808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CC7257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E8A166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50AFE4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8C712D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63376B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C26E2F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5FA8DA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C2728B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B881F7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DFE569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3F8F6B" w:rsidR="009B7908" w:rsidRPr="00244FED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BAD824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C8292B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B2A4E7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809028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1CCFBE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731EA5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7EF011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6FD46F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3578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5D75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74CB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FAB23C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BFF89A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868EC6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9A1FFA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8C561A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E25401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BD6F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3A6FFD3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B131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CB5C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9B98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33F1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B477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644C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A7C0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9F60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3CD3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7DD0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B824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7012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938C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74D3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F0D1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A3E9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387D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303B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5B83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CCD77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6373C39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EB4280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C2BE66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57FF64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B46C7F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60E832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03BD9F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329EFD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2F6BD7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86CC06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DE1D57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F081B7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A2E642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1380D8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1B9A7B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681E1A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7C1E3F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4AF988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845A39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D1AD64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12C6EC9" w:rsidR="009B7908" w:rsidRPr="00D676A0" w:rsidRDefault="00244F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7570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614F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3C56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D62F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E51B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56BF0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9107AB6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A5B7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6AD7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3B0854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7EC0A6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F5CE27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0555A8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A47BB6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02A6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B17B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E881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B383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4C91D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A301AC5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B3505E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E2C5578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9FE006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3F484F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67E1F8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C62433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D6CD69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496909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043FA4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329ECB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F6D3C6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4F65DD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62A5FE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7A1143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72E575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291248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538381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A6E602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24ACE0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5C6B8A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A34B07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CF5C08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8D5A0D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41229D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6960ED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2F23B1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65C9AE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27B9A9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52C7EC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877E41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BA7616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B84088" w:rsidR="00905C86" w:rsidRPr="00244FED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3CC3EB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E15F1C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FF9F81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41A6DD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F874E5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D48AEB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79A643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FE3D8D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E7F697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3292D9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D5FC8E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5BE562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61C198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1E005B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FCCDA8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C15651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CA1F79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865DD3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F63F16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12AB33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0D6418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CF4895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A70C4D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0EDC9D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9F4056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9B5845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D1FECC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91B4B4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EA3B70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F46556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B1ED5B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802C19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EB464E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2C3926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3843CB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EFB0D9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BBD458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892F99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C1ED6B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DC9A06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EC4D14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1FC1DE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7084C3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F7FB17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685D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D2F2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E9D856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F18823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C9D65C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9630C1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DE7284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DF8F5C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1CB30C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27CA624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0BC71D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E286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5DAD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CD25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182B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582C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A6A7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7A7B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D428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12E3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B938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CA1B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899A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0D94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0E59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8BEE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5003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9B20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414A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7DFE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1B6BF65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0817B8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7AA2DA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D68476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DA300A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CC7C1C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2028B8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EE6738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C086EE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C01EE1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EC0AEF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5A3188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DA2651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80256C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E50C05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846FDD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AA145D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A0E022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5DD9BF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B2F105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21D8A6E" w:rsidR="00905C86" w:rsidRPr="00D676A0" w:rsidRDefault="00244F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BD9319C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C580CC0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3C6230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CF37E9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C8320E" w:rsidR="00991D87" w:rsidRPr="00244FED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44D18C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C8BB7E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3FF9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5B57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3656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1A35A3" w:rsidR="00991D87" w:rsidRPr="00244FED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A56EA4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1A3E4B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C15E88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FD45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6964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4E45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C47E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47E9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0B25989" w:rsidR="00991D87" w:rsidRPr="00244FED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947B1C4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1FE5D5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40473C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69BA66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B187E6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802A73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EF81C1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7447CE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6DE52D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894331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339152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22CEC7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853CE6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620D83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25A198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CC3A6B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4FB375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61DE0D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43559F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73AD49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3CE3C1" w:rsidR="00991D87" w:rsidRPr="00244FED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B43FD9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373CB0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A11CFD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0E8017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6EE634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517396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0BC512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2C646E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260AE5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82AF3E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EB2EE6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834957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EF1497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707B19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67FD91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9F0EB6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15F206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56F232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0CB3E7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F54CDE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B0B122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664992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C755B0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63582E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68D1AC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5E1324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36F01A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389C6E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D564AC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47E06D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6F22A1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AA899E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83B0ED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419235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B729FA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5FDCFA8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8541EF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53A36B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567FBA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D690A2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3ED00C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988C71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31EEC4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F374D3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7681C6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4F1275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83FC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77BA1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F76E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5704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E10C87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F308B2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666207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1865B1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FA0A8C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737E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D9B4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9AE3FA" w:rsidR="00991D87" w:rsidRPr="00244FED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4F107F" w:rsidR="00991D87" w:rsidRPr="00244FED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AB208C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E0E282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E05076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B57F69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665CAB" w:rsidR="00991D87" w:rsidRPr="00D676A0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6236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BF76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3B4C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FE8F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DC5C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D9B3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C9EA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BED66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7DDB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56C6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070C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7780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8CDE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B4180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E35ABC" w:rsidR="00991D87" w:rsidRPr="00244FED" w:rsidRDefault="00244F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1C9B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811A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D121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F8DE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79AA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91C5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A894E4" w:rsidR="007C286B" w:rsidRPr="00D676A0" w:rsidRDefault="00244FE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Portugal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DFE9E0D" w:rsidR="00DB2488" w:rsidRPr="00D676A0" w:rsidRDefault="00244F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6738830" w:rsidR="00DB2488" w:rsidRPr="00D676A0" w:rsidRDefault="00244F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FB933" w14:textId="7B645305" w:rsidR="00DB2488" w:rsidRPr="00D676A0" w:rsidRDefault="00244F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C69D26D" w:rsidR="00DB2488" w:rsidRPr="00D676A0" w:rsidRDefault="00244F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342C199" w:rsidR="00DB2488" w:rsidRPr="00D676A0" w:rsidRDefault="00244F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Liberty Day</w:t>
            </w:r>
          </w:p>
          <w:p w14:paraId="3A5F9499" w14:textId="60D712D2" w:rsidR="00DB2488" w:rsidRPr="00D676A0" w:rsidRDefault="00244F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32546A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B8ADB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92329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4EB96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D0C66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FD7D42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0A913D5" w:rsidR="00DB2488" w:rsidRPr="00D676A0" w:rsidRDefault="00244F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4937B937" w:rsidR="00DB2488" w:rsidRPr="00D676A0" w:rsidRDefault="00244F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Portugal Day</w:t>
            </w:r>
          </w:p>
          <w:p w14:paraId="4288DC89" w14:textId="7961F991" w:rsidR="00DB2488" w:rsidRPr="00D676A0" w:rsidRDefault="00244F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475CF969" w:rsidR="00DB2488" w:rsidRPr="00D676A0" w:rsidRDefault="00244F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0CF0B6FC" w:rsidR="00DB2488" w:rsidRPr="00D676A0" w:rsidRDefault="00244F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5</w:t>
            </w:r>
            <w:r>
              <w:rPr>
                <w:rFonts w:ascii="Arial" w:hAnsi="Arial" w:cs="Arial"/>
                <w:sz w:val="18"/>
                <w:szCs w:val="18"/>
              </w:rPr>
              <w:tab/>
              <w:t>Implantação da República</w:t>
            </w:r>
          </w:p>
          <w:p w14:paraId="22CD86AE" w14:textId="058855EB" w:rsidR="00DB2488" w:rsidRPr="00D676A0" w:rsidRDefault="00244F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35F280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33039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C0C5A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105B8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37A80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DAA88E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BAB1A62" w:rsidR="00DB2488" w:rsidRPr="00D676A0" w:rsidRDefault="00244F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Restauração da Independência</w:t>
            </w:r>
          </w:p>
          <w:p w14:paraId="2D04273B" w14:textId="45987F0B" w:rsidR="00DB2488" w:rsidRPr="00D676A0" w:rsidRDefault="00244F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4DBD449B" w:rsidR="00DB2488" w:rsidRPr="00D676A0" w:rsidRDefault="00244F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4E1C001A" w:rsidR="00DB2488" w:rsidRPr="00D676A0" w:rsidRDefault="00244F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A109239" w:rsidR="00DB2488" w:rsidRPr="00D676A0" w:rsidRDefault="00244F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12543F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51C67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DC34E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8ACB2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4538E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48807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185617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44FED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202D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615</Words>
  <Characters>1403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2024-06-14T15:42:00.0000000Z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