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F3660F" w:rsidR="004278DF" w:rsidRPr="00D676A0" w:rsidRDefault="000766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5C7BD7" w:rsidR="004278DF" w:rsidRPr="00D676A0" w:rsidRDefault="000766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F88EF0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A3A4BE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3D941E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EB33A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49D074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A1931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61E036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C4C34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342C3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3E08B8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523FE1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C1F5DF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F60F8F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B923D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D76DB5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DDBA0B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77DAE2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C4DBD3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F8E2EE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BE50F1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6BE75D" w:rsidR="00D42A5C" w:rsidRPr="00D676A0" w:rsidRDefault="000766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40F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9E8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B11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EBD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DF0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6CB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E9C40B" w:rsidR="00A41BF3" w:rsidRPr="00076611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797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297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9A289E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BA6291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72D771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06B9F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FB24E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342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584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F6B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A59448" w:rsidR="00A41BF3" w:rsidRPr="00076611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AD005C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1CEB7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CE793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148330" w:rsidR="00A41BF3" w:rsidRPr="00076611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0A4408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F40EBF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61C69C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7209F5" w:rsidR="00A41BF3" w:rsidRPr="00076611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9D1E14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3ED48B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5C4DD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37DED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A1C27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851DCC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D9D38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9AEFD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E844FD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1E8A0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EC378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DF7F35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30F00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14CDE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7AC04F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352881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A77982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672705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EC1CDD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68DCDD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6C7042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D3F1A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F0C854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65DAB4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40856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FA17BD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0A052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8518E4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66E52B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01A762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D967B8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E9454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7FF95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976C78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3AC24B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4F44E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5687D1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543C4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BA350B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59F87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0CF2E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DD523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74F8D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2217FC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454DA5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35CBC3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732F2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DBD86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6C2BE8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CEF0CD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AD4D15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6A1A75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49B90B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B43F1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C89EAE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F92B8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11DA7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8C0E9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5D3F54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2DE43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9FE4E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8926B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617FB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FC9DEB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5514B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6E9668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4F358B" w:rsidR="00A41BF3" w:rsidRPr="00076611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0E72F9" w:rsidR="00A41BF3" w:rsidRPr="00076611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5D8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519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612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C40F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CCEA53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A6D55E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BABBE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80EAA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CA6E53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526BE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02B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1DD4A1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12D68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BD3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5813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034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0D8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0BF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97A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164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291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75B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2F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3A9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3A1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D01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C78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9AD0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444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D4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F11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5A7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8B18F2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65F16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2568C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538A16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70EC41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28952E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24225A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5BE3E4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1CF572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26597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79ED0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D6C68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9289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157D1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E076B9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C359AB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B55AE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DDE713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F9855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DEF1DF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BEDB67" w:rsidR="00A41BF3" w:rsidRPr="00D676A0" w:rsidRDefault="000766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CF3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8A5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515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533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5DE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70B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427E2E1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979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CD4A20" w:rsidR="009B7908" w:rsidRPr="00076611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328242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50C175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9961D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E6BEDD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ACC74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8D1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4D5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2DD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005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41411D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771D21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662729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F79BD9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41799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C500E9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9A9694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2FF897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73B2B4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F9047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E45BD0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B4EEB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353851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B3548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AE6B74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45D35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530D82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6CD25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20A424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EC8E30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F83BF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7748E6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B482C5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7D7CE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CA3497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EBBD3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D5603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459784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6B570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4355D2" w:rsidR="009B7908" w:rsidRPr="00076611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2D3F3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D8E3C2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A540F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DB5141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027E43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663CC9" w:rsidR="009B7908" w:rsidRPr="00076611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05F64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6F1D2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1BD7B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53C0C6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B24F3E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02684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81DC99" w:rsidR="009B7908" w:rsidRPr="00076611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C53CD7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80501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420F6F" w:rsidR="009B7908" w:rsidRPr="00076611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3023C6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5C2A7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92C819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A1409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9520F2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AEA823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DDD98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7C3324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35854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5C6F8D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2A2A86" w:rsidR="009B7908" w:rsidRPr="00076611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EFD6D8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4E7B74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16B809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7F6B91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B2B7A6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B0D915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6F50D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1F26F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243945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B9F86D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184D81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F2642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62B45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06327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9E12F9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FCBB6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7D91F6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C0B6A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9D5537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84D433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CD8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4E3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193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D22E88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581B15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0C336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11EEF9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AEED7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EF12CC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B0F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6F6B8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7DF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1FB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B23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A1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C54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EA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9AF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0CF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95B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AC3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5FA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D75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F82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36E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58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F1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488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B9B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9FE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EB6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B99963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A7CB81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EBB356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D7E1A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1A1105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D90EB8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DACE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6115C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ACC45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D3072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A8AA27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F981EB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1BB56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B1A42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07397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2A256D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E59AAD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1BEC6A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FFBA2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A7CD5F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B5AC0" w:rsidR="009B7908" w:rsidRPr="00D676A0" w:rsidRDefault="000766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DCA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CBA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97B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9CD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5B5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9E5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37A021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DAC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5535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B2909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F75155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BB989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11A505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E380F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62E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1BA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6CF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E3C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4F06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AAA00F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C6900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71A912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218CB2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DC22FE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67FC44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D7EB36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3F3B7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E8D8A2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977C1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3BCE09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5AAE6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5CB04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680726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10C7F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1625B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445D34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4BCAA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CCAD15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B9D65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55DB2E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29FC7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B1CD66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6BC9F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69864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FDC4A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F38D62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F86F8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CCDF2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A2BF8E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A39379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DE293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CE6B4C" w:rsidR="00905C86" w:rsidRPr="00076611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83460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EEBC7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CC9B9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F3774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99D88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CC96E4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2D179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F1BE5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58090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CA755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ABA7D6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B64F0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4B685E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7BAFBF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5E01E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CD9194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D0C82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8F18D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D9C0B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8ED129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CB8FA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57E6C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F7CEBB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43BDF9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1DF51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8DDBAB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763CEB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1BE15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3AB3E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5EAFF1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86D411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EDBB5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3E1C1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F16541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30A85F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C9CDD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7F7FD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96725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4B731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F3952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003454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6B456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544582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65446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FEA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32F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DF75F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BA4B12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E43815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1973B5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3A813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A49D39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99C906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A5ACB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FAFF8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28A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5EE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70A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FCE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A83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E3A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B64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BC3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EC7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3AB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D28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9E3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C1C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0C4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A5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060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61A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5C7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6E6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92EEA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9E4B6D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3FED9F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08521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5DA2E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354F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A57D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5A3395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0831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63A0C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4700B2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AEB80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1579A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1D9AC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D39CCF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0A6F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515D8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EBC4E9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E032E3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234F70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33EE47" w:rsidR="00905C86" w:rsidRPr="00D676A0" w:rsidRDefault="000766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D34E07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48B314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30A0EB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0BDC93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ED656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542FD7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0B15D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067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4DB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41E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A5B036" w:rsidR="00991D87" w:rsidRPr="00076611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4A3016" w:rsidR="00991D87" w:rsidRPr="00076611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F38F33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3583B6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49B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BC2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C5A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765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B93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94901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6A5354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39DEFC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8A7F0C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471E5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2AEDDC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46B449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12C13F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350A98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50C6BF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5943D6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B1118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AA3547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171D7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FA066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5B804E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B53E08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EF1FCA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2CDA66" w:rsidR="00991D87" w:rsidRPr="00076611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6E51F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A3D6AF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D3376C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0F3FCB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2BCBB9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9C7189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7AE777" w:rsidR="00991D87" w:rsidRPr="00076611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78B35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393269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0B8F9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073B3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29A01F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CFA8BA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EB403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7ECFA6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DAEC3B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AC32A6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7C5BB0" w:rsidR="00991D87" w:rsidRPr="00076611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01B83B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39A21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07C41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BB38EA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241674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1BA88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162E47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E991AA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8C6B6A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8C6FB4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FDF59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203744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D05E8B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464C1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8D9929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D52ACF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B2D0C7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3AA894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2F8D5B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63C6C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E1DA33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4AF7A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1BEA2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62AB47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219C0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C773C7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B1AFF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054CA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5C955A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4A905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EB01D9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B2B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F62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126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54B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30F2B8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DEF342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1DE77D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DB271C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AC1FC3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4B6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30A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CFAE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DFFFBD" w:rsidR="00991D87" w:rsidRPr="00076611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E15A99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5ACFA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237678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4EAAB3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FFEE51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2AF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F2E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035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32F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DC3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F43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0C3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DECA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150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F31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F12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3DF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36A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E89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C284FA" w:rsidR="00991D87" w:rsidRPr="00D676A0" w:rsidRDefault="000766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745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694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355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A77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910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FE9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222061" w:rsidR="007C286B" w:rsidRPr="00D676A0" w:rsidRDefault="000766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773482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27DEF5F7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6244DF53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632AC8F7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106A9FB7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35AEBEB8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32A1DC89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1648F6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301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65D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FBB6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8CB9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2D3301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CDCF6BA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0B10C80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17813A34" w14:textId="77FF06B3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8F8E3D4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062A4575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513DD54B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2CB37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77F9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AD86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0C6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F0C6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A9624B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B457CAE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1E68DB35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601657BE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0EE8AACD" w:rsidR="00DB2488" w:rsidRPr="00D676A0" w:rsidRDefault="000766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0FB6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7767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CA47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28F9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EF9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F0C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15194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6611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6BC2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