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D8C7A7" w:rsidR="004278DF" w:rsidRPr="00D676A0" w:rsidRDefault="007F488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46650B" w:rsidR="004278DF" w:rsidRPr="00D676A0" w:rsidRDefault="007F488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0A849E4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949559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15495C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CC98B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1CAC6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D8FC8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915D5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D656EC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D3A5F9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3C15B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69EE4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6E3DEF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A683D3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0F999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2533BE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4B9B9D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B533F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8EB79D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3702FB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BB5635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E3B93F" w:rsidR="00D42A5C" w:rsidRPr="00D676A0" w:rsidRDefault="007F48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3E0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48B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BFE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E16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001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CFA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0DA710D" w:rsidR="00A41BF3" w:rsidRPr="007F488A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E17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A3A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8C5A0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9CB2C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28E4D5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B2C5C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B4FF9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3E5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F39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DE2F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75EB6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09325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2D555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28210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26C81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7ED53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51EFF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C50DB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0CA81E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1D224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C1B62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E246C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4976D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BA87BF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D9BB25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F679D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8613E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E1F4C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152DAF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90C58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1F63D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D3ACE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01F6D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830AA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A7174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9BE6D5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858E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A3A22F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957CD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89E68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38C64E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8816A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CC2CD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8F50F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71C4F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3A9CA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F4C0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5CF0E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CFDCE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48CB7E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0B2A60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9AB78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D4C32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92D32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FE160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CA3FF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6E8DEC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CE0A9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7921F5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9F7054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2DD36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08B552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2BCC9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083EF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82956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61EC6D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CDC787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987C67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0BDE1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02A4A5" w:rsidR="00A41BF3" w:rsidRPr="007F488A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47A1C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68B83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C2420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109A0E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CC43B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2175A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80893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01A6E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E38B2D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09899E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2E4D7E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7E753C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870F7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17C84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B68445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2388E7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1DCA20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DFF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6EF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D5B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E49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491A2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FE0BA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9DEAB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D716F9" w:rsidR="00A41BF3" w:rsidRPr="007F488A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AE1AB2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74C55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C28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3E0FAF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63686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A87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DDA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9A4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E9B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504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923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79D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238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286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163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7C4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FB6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4F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212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6DB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1F3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1BE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0A9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57B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E3B96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FD21A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67A0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520C6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6140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DED4B2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A689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8D08D0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066CF7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AE790D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9E43A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3B74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5A50C2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AD58A8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6B76F3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487B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3BC3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F96BB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F6191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DC4910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7DFA19" w:rsidR="00A41BF3" w:rsidRPr="00D676A0" w:rsidRDefault="007F48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7EF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B37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359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FFB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97C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9ED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B48BF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BF7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3E0AFE" w:rsidR="009B7908" w:rsidRPr="007F488A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9DDAA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8C202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33ACA3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42C3B8" w:rsidR="009B7908" w:rsidRPr="007F488A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B5BA7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9C6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C04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137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014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5409D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AFDE4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35F5F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1BD6D3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FF335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C1A6F0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97762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CB8DF6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29E58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814BC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2A2E5B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2C588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534253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794BA0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0F447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A65A8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33B65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DCE7FF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CCAE7A" w:rsidR="009B7908" w:rsidRPr="007F488A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05D2A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C967F1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60C32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187D0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17E2F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99FE3C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8754C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E4716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876860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F8476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676C4C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E10BF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0B9CD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D2EC86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88016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7F56E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AFFBDF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A41101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2C781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EF6955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C406BB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BC95E7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4D5F66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75DDF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DEF14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4A130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0C1A1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7236A2" w:rsidR="009B7908" w:rsidRPr="007F488A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1E36D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19B090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6E2B0F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E001B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38BED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A4177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113620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3E943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02042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ED1867" w:rsidR="009B7908" w:rsidRPr="007F488A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0DD56F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676B4B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26649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E7863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108F8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90E34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3CCD4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BD1D6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59670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9330B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F61A46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A35C5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60AB0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FC4D54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5FF6F5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0B948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FA035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C80BC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F8B31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8FC7D1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F18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713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64C8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0E2997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7CD28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4F2A8E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030DCB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C1D893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B50E9C" w:rsidR="009B7908" w:rsidRPr="007F488A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FE2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324165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039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003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60F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F14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CA4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3CD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7AB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183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0A6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7B7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8A5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4E1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7F7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C7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79F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209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0D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823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803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26C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31313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98BF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B99C6B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4EB2A2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121FC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2FA28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76F19C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075D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6A4C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0AF76A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F0D5F7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8EA61C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B25C6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B1AFB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2C6AB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5A001C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C683D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F2F58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41C607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ECEE51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652DC9" w:rsidR="009B7908" w:rsidRPr="00D676A0" w:rsidRDefault="007F48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938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5AF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030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57A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4B7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B51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60FBF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2AF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214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20BF2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E5EBF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ECD0F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6385E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36FF0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C94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D11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117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DDE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233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CA9ED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73163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18B0F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12C86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A6457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06455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E24D6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B721B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EB4ED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F94C8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06D2D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131F4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A9CFC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6D8B1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C48DD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BD73B8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64B6B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63FE2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340AC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4CC45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81BE7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3C463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5E535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AC8C0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719A4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BCFA4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A5810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E1CE8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253018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B6872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65126" w:rsidR="00905C86" w:rsidRPr="007F488A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241F0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64486F" w:rsidR="00905C86" w:rsidRPr="007F488A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6F7AF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574E6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272793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43BFA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6AB76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EBEE3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9DAB11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DC303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6BC756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56151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C177A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9A190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EEB85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791F4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6E1F0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6446B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329F6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535AC0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AA5AF8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E11BF0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294AF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4561D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8D80B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D25F6F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904FD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5B235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1D521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88792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791968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8369B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8ADD0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CB991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036C7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E42851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5F162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C28F4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54475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55665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DD3853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D7A64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812A0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82695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E6CF2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ADD7E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40D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8E0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D76C13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9DED5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6895A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FD54B4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4B72C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2B02E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F8101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338220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E19E6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86E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35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C11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911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3EC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7FE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FBE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83F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6E6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75D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F097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E517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8E1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4A0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05B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74F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FBA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B03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403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9517E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2E4185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6F250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BCB0F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705DB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B9427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6B74C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91492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9FE2AE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37E80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65D8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ABA6D3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5FC03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A517BD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E7C5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224F9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E541CA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DE27D7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7C7B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FD886C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7CB61B" w:rsidR="00905C86" w:rsidRPr="00D676A0" w:rsidRDefault="007F48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15546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B1E777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EC84C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D27933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DA683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EFD27B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CE2A75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8D3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3A6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1D4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7D2B55" w:rsidR="00991D87" w:rsidRPr="007F488A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2577E2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3D8B66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41737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0DA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07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1EB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723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DF4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744D29" w:rsidR="00991D87" w:rsidRPr="007F488A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55BBE7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8493C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4B6A6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18259A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23F7D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A3840E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134743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2670C1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B97CB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ABC131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A81DC3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5D531C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EA336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5D16B2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FBF74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65472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216EA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5FC5A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B0E3C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E295CF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613382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CBF0B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1DBBF1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3004EC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C53D9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9DA70A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9033C9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F766E7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2063D3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76F3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5BE51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D2BE11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19978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1CADE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79B397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C17C7F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5A352F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1352B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41ACE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AA8BC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46BEF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90551B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5F862A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86639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64134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41770A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B2D8CB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BAD823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1401F2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F8045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10241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0564A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BAAAB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8A285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038C3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AABAC6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D18C0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5D77A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3197DC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0DA3A7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09CC1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B5885C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9402A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90807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CA994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AC7B35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E4667B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3C5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490A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21F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62E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8B88D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908C94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C3B4D1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509E05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32CD1A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F32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8CD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8A3168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60D75F" w:rsidR="00991D87" w:rsidRPr="007F488A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38DB0E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E0C0AF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4CB540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CFCBEB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106286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A51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9D0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6BC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225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686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8D9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085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A12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57A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64E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C93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43F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B24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62E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DAA06B" w:rsidR="00991D87" w:rsidRPr="00D676A0" w:rsidRDefault="007F48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48F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02C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CFA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8FA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D39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752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A0A746" w:rsidR="007C286B" w:rsidRPr="00D676A0" w:rsidRDefault="007F488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A5356F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D1E80C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D8B102E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08F1A" w14:textId="7C1A43D5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9019BCB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F631C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4FDD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FC1F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58A1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3B1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F38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C5F7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A3E4EF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B9B6829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1C9375A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934584E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534A66CB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2A35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E4DF0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F0873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447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54E4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C797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30313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EDA834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FB6F04E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EF81AC4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1E28E76" w:rsidR="00DB2488" w:rsidRPr="00D676A0" w:rsidRDefault="007F48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811C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D2C3E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701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7FD7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FBD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FE8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3065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0BC3D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240B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7F488A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