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6EBD57" w:rsidR="004278DF" w:rsidRPr="00D676A0" w:rsidRDefault="008776B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7716A7" w:rsidR="004278DF" w:rsidRPr="00D676A0" w:rsidRDefault="008776B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1ECCAD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41549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6EDEEC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1B732C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33EDA2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238D60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2943C1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7BDCDE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AE19C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96EBF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D8DAF2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34C31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E1014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708A0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A0FC55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8EF444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0B39A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2AD245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DD8559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3C89FA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88F509" w:rsidR="00D42A5C" w:rsidRPr="00D676A0" w:rsidRDefault="008776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BF0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953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0C4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9F5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6DF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ABC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F8F14F7" w:rsidR="00A41BF3" w:rsidRPr="008776BD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3EC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71B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2E50A8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2652E6" w:rsidR="00A41BF3" w:rsidRPr="008776BD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0CA23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E57E6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8CD7AA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E3F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DB1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E02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21E6FA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3A253F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18B607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33F64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123347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77CBB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D861E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6C3A88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5AC23A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994935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B5974D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498BF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7E975E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1F2E1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095E8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C38B2F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0FE93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17269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97FDD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73569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A9883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EBAEF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42DA8C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FB7AD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D0A905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23FC9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34A249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7900BF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35504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04012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E709E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9B040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A0904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8A8EBA" w:rsidR="00A41BF3" w:rsidRPr="008776BD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DF7D2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1864CB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733F6D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691C15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A224C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02004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CEB9B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956B7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42E88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EAE57C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673FF9" w:rsidR="00A41BF3" w:rsidRPr="008776BD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A21CF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DB7EC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4C3ED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6CB3F5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1C6A7E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9683D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7D566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B2FAF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5900B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867BC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A45DAD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E2F95E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2B0409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8F280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6DE58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6CD955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9783B8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0713B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45BAA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D999A5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D84B2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BD34F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CA060C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CDEE2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38E50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FE3DF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4DEF7E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B9D90A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4790AF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F5B547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3CF6B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8B8337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35B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916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55F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C31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35C6D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21C96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BC529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38524B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FC2CA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E97038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82E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190ECD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B1535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D64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E30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9EE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731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FC6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E62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45B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6185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5B2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F9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77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7E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5A6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EFB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A07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F48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E95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E16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DCF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6C8857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561EB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C76D44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8E8239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59553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FB757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558B7B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C5C29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D2D57B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948501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E1ACE5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316CD6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C9852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F425F9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078E8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ED79E8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AFF28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EEDF57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82231D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80B73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E36310" w:rsidR="00A41BF3" w:rsidRPr="00D676A0" w:rsidRDefault="008776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700C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8CF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EA4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4F1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5EB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54C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9CA51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C87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010F6A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A54EA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D41185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586CA0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EEDA6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B8E2D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C47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3A4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5E9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2A3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E882C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9D5EB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8FC7A8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C85D9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BA66C2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0EDBB5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F2C3A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49600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E8BBE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E7756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262DC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A77EB8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AEC00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E13DE7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0DE2FC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ACC13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439AC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44CAA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F614E1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50809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151960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85AA00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6189B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0E64C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ACBB3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97E9E1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797F6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BA9B88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CBCE51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52293D" w:rsidR="009B7908" w:rsidRPr="008776BD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1E245A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4033AF" w:rsidR="009B7908" w:rsidRPr="008776BD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72713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23BC2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89992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72EEEA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02F308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851FF2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A3E928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C5742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3EAD47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24EDC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6D1845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215D2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FFB08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1A2E07" w:rsidR="009B7908" w:rsidRPr="008776BD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493ED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8C3DF0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A12875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1F61E7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0A3FD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49605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C885FC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D2C45B" w:rsidR="009B7908" w:rsidRPr="008776BD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6BCD7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E5E28B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1D6A6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272247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37F43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9D7B8C" w:rsidR="009B7908" w:rsidRPr="008776BD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B197F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3EBBF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71EA02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72CEDC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1D14D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C56B9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8D7E9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491A6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21E5D5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428DB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24104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EA769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B2645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879E6A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6F28B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78109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6FFB5C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0AB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48A7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4EF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7E9AD9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F3A50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43B3D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DE39FE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E715AB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960426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29D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1CDBB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271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FD0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FC4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8A8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BF7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3C3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AB8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E90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DE2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889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5A2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900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02C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1F8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F30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7BF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78E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935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56C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573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FC7CA5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6724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E1FE8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F19A6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C08AA2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BD3CF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A13D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CE1D6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C7A1A2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4B808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D9F384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95B58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026CA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60167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52373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AFA52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B3B8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B21997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35A48A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279267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2AA53D" w:rsidR="009B7908" w:rsidRPr="00D676A0" w:rsidRDefault="008776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472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22C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A16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E6C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1A6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FA5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50A1F1F" w:rsidR="00905C86" w:rsidRPr="008776BD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38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685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11BEB1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C3310A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5976E9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57706C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E3C19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CF6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389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515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84E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EDC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130580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A73D2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59694A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FFF0BD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78E66D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3E70F1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0F897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170463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F56A9D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19600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50EF20" w:rsidR="00905C86" w:rsidRPr="008776BD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1E4940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483D7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D856C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FFE48A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A2C868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1FBC1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D424F6" w:rsidR="00905C86" w:rsidRPr="008776BD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7D535E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F464A3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B9176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E36013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7990B5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1959C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061CF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DD38E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99954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7E505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029323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27215C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472AF8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D5EB5D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6EF9AD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814FB0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849BF9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22F56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D408A5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AA2B3A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271250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F86CAC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932EDC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79DF9A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15CA98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F375D5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00EA8E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E38C50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918C8B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98CDA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D9892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966AC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E9FABC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0D967D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4AE725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05FA7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4A7DD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4B5708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CCCC48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B6F31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86CD6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BFD98E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54D4F0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8CAF1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1653CD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372AF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A69A4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50D705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FB5101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BCDA4B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93C3C6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64A51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DFDE5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1209E6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536769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C849C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8280D5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FE670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C44179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10A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439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5592D1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652EDC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44E0A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25490B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89C89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4BF10A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689344" w:rsidR="00905C86" w:rsidRPr="008776BD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9F9AB7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46544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1D3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07D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049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44E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858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355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7D7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F6D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1DF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181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9F7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216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E651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DBE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ACF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8E3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41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76C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BA1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26E6A6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A83051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CE5FA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B7FEF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34B5E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089A61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58CD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92165B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0EB43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80829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C4C789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1CCAAC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6A517E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729D3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C57CE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65700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CFFE01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978B0E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10734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DED342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4FC0E6" w:rsidR="00905C86" w:rsidRPr="00D676A0" w:rsidRDefault="008776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A21D79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7B102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B55AE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706310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B5097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5066D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058375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DD7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C85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2CF6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394E4D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D8578A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066438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8153AE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CD8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818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CD4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F81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02C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A49D82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6E2079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7B397D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B5AB87" w:rsidR="00991D87" w:rsidRPr="008776BD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6DED65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1F2C1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241F68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106A84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388491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C1966C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42540A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E86509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A8B9C8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5ADD1A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D5C755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E95B37" w:rsidR="00991D87" w:rsidRPr="008776BD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59394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12B100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3D1C3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D8C7F0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09148F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662F8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B7230C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E07197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E3F65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E6AC0A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0024F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AED77F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3411B4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D4C307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1C9BC9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3E7E0A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20DC74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6347D8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18313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15B3CA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CB995D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00305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5D1D6E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4F4C24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AC73E5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E6DEE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3FA7D6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4A796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F70E48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1FC83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DB26A2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9D03D5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273ACA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CFBFAF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1C38EC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1B3F90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E74151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7EE8F1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208EB0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9627D5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B06A36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A7084B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D85704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26824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DDD126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EBEFC6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CB0BC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2D004C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BD1F92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DE13C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4073BF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86A944" w:rsidR="00991D87" w:rsidRPr="008776BD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187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B26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C76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8ED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EFA9BC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F96477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AF9A3C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401E87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54FA03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083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67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62A672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DB9E89" w:rsidR="00991D87" w:rsidRPr="008776BD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0FB3DC" w:rsidR="00991D87" w:rsidRPr="008776BD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AE5E3E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582619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837571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DD4CD0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E60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CCD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61A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675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113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B59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DFF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166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D22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63E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552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F54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196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73F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EC09AC" w:rsidR="00991D87" w:rsidRPr="00D676A0" w:rsidRDefault="008776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3BE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F32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0B6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214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F15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C7D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533FAF" w:rsidR="007C286B" w:rsidRPr="00D676A0" w:rsidRDefault="008776B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214683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96C095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0EEC0CA5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385E654B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340509B5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2D29F35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8A815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4E3A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B1D86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B0B5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386A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589B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764FA2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E758CC2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39050C47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33081729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4307E1E4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082131CC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094D13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F5E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7D4B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ED2B9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1B2B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5A92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A07519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5AC7F5DB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3E556372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735465DA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5ABB9A1C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F6FAF01" w:rsidR="00DB2488" w:rsidRPr="00D676A0" w:rsidRDefault="008776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3A6C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003F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6AA2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E55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515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E8E5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0E5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76BD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