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4B6F36" w:rsidR="004278DF" w:rsidRPr="00D676A0" w:rsidRDefault="00560A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414EEA" w:rsidR="004278DF" w:rsidRPr="00D676A0" w:rsidRDefault="00560A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E1C7B3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FDA2F6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96E9A8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D644A4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09FBC1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28287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2D8A02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068A8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CD5E48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A9DB1D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384AAB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F7CF5E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40BD4A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9A8D07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88085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1EB320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99ADAF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4F3EB1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05B62C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B165A1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662C25" w:rsidR="00D42A5C" w:rsidRPr="00D676A0" w:rsidRDefault="00560A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C93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31C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054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A01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E633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0420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5524FC9" w:rsidR="00A41BF3" w:rsidRPr="00560AED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7BA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031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493901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9A31FF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0FE594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895CD3" w:rsidR="00A41BF3" w:rsidRPr="00560AED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4D7BF4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596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DC5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335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E824F7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5D1F77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A18F7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75F84B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041F5F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B93ED8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9E4174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9ACAE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3F3C4E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8C9D2A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065676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28EFBE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A3E9A4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EB8EF6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642CE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013CE7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434CA0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E8BEA6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96094C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E63296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5B9A0B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1039B8" w:rsidR="00A41BF3" w:rsidRPr="00560AED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458186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CAE690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363F26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DE3FD0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A39487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570DDB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7E4E7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644D81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4446C2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86E368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52808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9D0CC3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C97281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846391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5B8A8B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8626F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9B9635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C611D7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D6A1B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9636C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D01629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D8902E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F0018A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D1738B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C2DB53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44B836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44991C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3E381F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1EB620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5508F9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4FE9C2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63764A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CB44C7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5D52C4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EDDC45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1B185B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4AD52C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1039CF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9E4042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55A60F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F4D51C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5B4D9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A6C9A4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2C6166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951E1A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5596A9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F789F2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5F6ADE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EAB147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8F61A3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BB859C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3D2520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607288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5521F8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D2BF9B" w:rsidR="00A41BF3" w:rsidRPr="00560AED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0D7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9E0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F6ED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040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E0CF3E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CB9665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F13D94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F50C03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1B2D4C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2F6A8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176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35A3ED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B187A2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AD0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FCC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EA5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3BF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7B3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772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33A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64F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4CE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97F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4C2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C4F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3A6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8C3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7DD6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8D3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694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C14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16A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870D835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014C75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295430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EF71B3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329F72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04759A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B17CB1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1D008F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74774A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4CF363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FF71A8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3948CE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BA8F90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D104C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38CA33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B5EAA9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06910A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51F301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C7E68A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D46D75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2E6C29" w:rsidR="00A41BF3" w:rsidRPr="00D676A0" w:rsidRDefault="00560A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40A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E223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7B6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67F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1299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924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7387894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347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1F0FFE" w:rsidR="009B7908" w:rsidRPr="00560AED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157AF7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7AE90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62C677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603C79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B78135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45F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384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432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C92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5BF8B2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4E854B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E9A77A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9066A3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17F93A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E05D08" w:rsidR="009B7908" w:rsidRPr="00560AED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3CD94E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BB14F9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A67812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AAD36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B42E0A" w:rsidR="009B7908" w:rsidRPr="00560AED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C27212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17E135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169205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63804E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ADFD4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0D6935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421130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B4D0C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0E762E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17E02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53CE1D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5594CA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2E31A5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396050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E7EB02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94A657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77CF28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5E3EE6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6F71C6" w:rsidR="009B7908" w:rsidRPr="00560AED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5EE2BC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D50E9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EFC88F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A4783B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A31A83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CF4DC0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209399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EC2BFC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0CE445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1BC469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92F87C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62BE13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BCDB3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137327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C2175E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18D09D" w:rsidR="009B7908" w:rsidRPr="00560AED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C9EF5A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6A67F0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1A968F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D27E8F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9C6544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13EF4A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D672A9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D8A53E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F335CC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97CDDD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FB0056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A990FC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94235B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6C7446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190552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98A6A9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DA4EB4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F28802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C8EFA7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A71BEA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88345C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8DDD96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CA0257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6F1784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B2E55A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1CD796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7CA77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3CDAA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A540F4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8B8E50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93376F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C26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F59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EFF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2EE09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B36829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8E23D7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11656C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D8B9E1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0835DD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071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8404D9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BAE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3BD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EB0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F97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A7E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C7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C4D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A8E6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9D6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BBDC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FCE4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CF5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42D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420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A0A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59C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49E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DBC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86A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19F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51B5C5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5CBCFF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DA577B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8D411D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265A68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218AA8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8E798E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C74BE8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BB7994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6BD1A4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77D563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5ECCF8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EFD732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EFDE6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48D8D2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916D73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1C5DEE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94A2A6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FE1D5D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CE5E97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C9AF49" w:rsidR="009B7908" w:rsidRPr="00D676A0" w:rsidRDefault="00560A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5DF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FEC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9CD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71B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D64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B3BE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E6566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F2D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383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1B50AD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EA4BBF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173EC1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B66E7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A30099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7DA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E6F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DA6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929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CA7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64CD8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A56642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63B6D5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CC8BBE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567959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93AE6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985114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FAD32E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C78408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7B3FB2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92A9FC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19F1E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AAFC67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AC669D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82EB35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E0EBA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0BD008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CDFDF6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1451E9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E7817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063F9D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498E7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8B0EF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6C4781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5771D6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68326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FF105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BA99B7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FCFA4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A5BD8C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E2115E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DAAC8D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6CEEE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E036AD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05CE16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B0A39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8B7E1A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1D0029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3A24EF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BB45F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7F929A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0A346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AD089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7314AA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7CE339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0AE884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A8D316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162AF4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D5A9CF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E73917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5870C7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22A31E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774C37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4EEFAA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9E8901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38C6E8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924DF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A9E66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E71067" w:rsidR="00905C86" w:rsidRPr="00560AED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6F21AC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6085CD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AA49C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C86182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EA6D05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F8ECD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A04D95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F67EFE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9648D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38ED4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70C394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D31241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EAF7D9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00B8FC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FC023D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50D675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D9DFF1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A9C452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DD7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374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2932E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A3A928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B51B4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E25240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D9FDD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C6D87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C0121E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A4FA27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39621F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760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88C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F37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9632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17A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42F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492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995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942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C8B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FCE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F35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840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022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55D7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39D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036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9DD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D039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77005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CF40F9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60FE9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AFCA18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1022D8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BF90E3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95A996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00CE8F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094209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91C67E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BCC6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C489D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BD042B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C007D6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2008B9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7D99E2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57F17F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60CC9C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C3AC16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5DA011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97D732" w:rsidR="00905C86" w:rsidRPr="00D676A0" w:rsidRDefault="00560A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E3D03E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99A2C1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0BE961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F6A33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26A60E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A707CD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217E21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4B6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E000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7AB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5598B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343536" w:rsidR="00991D87" w:rsidRPr="00560AED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963B95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A5EB2F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1881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348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82D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4C6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80D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F08847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4D973B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795650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9C978B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BD03BF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DB4ADE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A464CE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04EF25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CA30DF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734968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AFFCB4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0F8C7F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C73F25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30A9E8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022B7A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4993EE" w:rsidR="00991D87" w:rsidRPr="00560AED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D124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1FCFE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2A67D9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61FA62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7ABE3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9E5247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3CFB43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7DB54D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D493D3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8F2F9B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F68F83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9149E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0DAC19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98FB3A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FD57D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866FD8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A36CDD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AFE5B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7984F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47751F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C9FFB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132A60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65994F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FFE9D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5D3DE1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BE4BE4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B9E4EB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5CA832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989A21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3782FF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AA0964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9708D0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7DC3CA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50D768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60C760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9D40D0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EC5303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A2C8D3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EAA653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DF9089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01D334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94F257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BDADD2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58DC25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8B5BA8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E9F252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97D6B9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A9C7DB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16842A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DBC69F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A48051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56C571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E16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872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523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6C6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A304D0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A4553D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90A61D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B85F99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2A7E53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3D0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3CA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206BB5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ABC1E9" w:rsidR="00991D87" w:rsidRPr="00560AED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5763DE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D51E74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9C2336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6D5F04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BEF08B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3EE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677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1BB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7B80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F6D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678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CBC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882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D8C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B6E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8A6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DA6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697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F89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7EDD64" w:rsidR="00991D87" w:rsidRPr="00D676A0" w:rsidRDefault="00560A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001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9633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3CF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DCC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631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3DF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075EB6" w:rsidR="007C286B" w:rsidRPr="00D676A0" w:rsidRDefault="00560A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20C9CF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3C9AEE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072F4969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13FB34B3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4F09F7A1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3A5F9499" w14:textId="18279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C8F6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298B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055E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1565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F067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C0AD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B24C0AD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B1FDCEE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0C15200F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0A567E1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FC4E930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04C7A4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F5E2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91076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78F4D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F93D5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6B2C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A8BD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1057AA4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6093770E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EEAEEC2" w:rsidR="00DB2488" w:rsidRPr="00D676A0" w:rsidRDefault="00560A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37998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AD10D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102E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8A29B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30E7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2C44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5E09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93CB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E5B15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44B66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0AED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