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47A2F3" w:rsidR="004278DF" w:rsidRPr="00D676A0" w:rsidRDefault="005B1B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F7AF96" w:rsidR="004278DF" w:rsidRPr="00D676A0" w:rsidRDefault="005B1B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7CBA53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480DB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9519CF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B8DD46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75F529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AE1FC8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8BADE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F0230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BA6E07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53642D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49C81C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40475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D1955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C05DE0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0BA2EA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D74A2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6C87A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4C198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6A4F3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69EF3B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696074" w:rsidR="00D42A5C" w:rsidRPr="00D676A0" w:rsidRDefault="005B1B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302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9DD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B62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0EA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A68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E0837A" w:rsidR="00A41BF3" w:rsidRPr="005B1BCA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69CE3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E30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3B9BC2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53153E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265EE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5A6AB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328191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A4281E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F09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E0A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010C81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5B9B1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3608EE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7082F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F9A18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65AAC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0A1172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A6833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ECF317" w:rsidR="00A41BF3" w:rsidRPr="005B1BCA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FBD3D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4E603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26F52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D4E9C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040589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61606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C9B013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FB7487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7602CF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79A5FE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759553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CBA62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2B1A7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5E5A7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F6036C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FFC93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A8A476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3F37B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8F4306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C3BDE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2EFD9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11790F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61D00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7C1C0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A3471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D8F356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D126D8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19FCD2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DB7D6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56FD61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AAF9E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8B09F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F2171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9BA483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06858C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A0910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21D72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3858C2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079DD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211B88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EB2A1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AB427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2DD71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0030B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659BB1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9A03B6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2DF0E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D5CA7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BF1B4E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40D05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4641EC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A660B3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2C5922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D2200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3D6798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E52496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4EDD46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DD62C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E6CA7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C45F03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CBA81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78F4A9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A0D24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2EF1C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525F2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CF384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A76026" w:rsidR="00A41BF3" w:rsidRPr="005B1BCA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E1CAD6" w:rsidR="00A41BF3" w:rsidRPr="005B1BCA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C2F5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4CA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DA5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304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E891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49AEC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6EF59E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F547F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2EE87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427049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DAA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FB6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3E38AD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1147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F77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B79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288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1B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B0F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138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4A0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2BBB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B37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A14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4F4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B1E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233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0E7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D91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549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9D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A6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92A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9FA16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3C5253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02C0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D607B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248B5B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D371A9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2134C1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EA3C6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72C91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2F9A12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739E2F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C9DA5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EB7FA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CDA3F7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C0F3FC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EC6610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0B92E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D55392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3C2F3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EEBB7E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F93E44" w:rsidR="00A41BF3" w:rsidRPr="00D676A0" w:rsidRDefault="005B1B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28E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34C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FE7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47A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DB8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C52679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31582C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6C98DA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86174E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7ACF81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08C6C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2DE624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F835B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7E7E6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D24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D0B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ACE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60BE02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63ECE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144B3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8CDDB8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68447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347D0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F24D4B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49D09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202548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F070A2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DBE7FA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DE652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B0BB8A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1F416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D4F47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B91834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0FA602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E0CD51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D432E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75E7C3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27E5AE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5A7AB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FE804E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F164E8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A6F50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8624DF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48EAE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F1531B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1F6381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B119D0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B8BA56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536799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DD9D03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55D04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E1976B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B6445A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D0F88C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B912E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44248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5CEC7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79A369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175F5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A35881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B0DB64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0BF97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0E4568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C8A66C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52795C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7BD7F4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2E68C8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CD25E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A72F2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3F757B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4964B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A6D3F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A8B7F2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1C213E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A9BB3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CE4B1E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964E13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4BE195" w:rsidR="009B7908" w:rsidRPr="005B1BCA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8C127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F6720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8ECB91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C6E80E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9183B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FDE6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79985A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08D4BC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2E6483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D7B56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636619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EA8DE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E6421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3B233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DDD9B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769CD3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6B3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690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E47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D1A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531A9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3F3E7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EF4BB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F08214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AE7FF8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703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E29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835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CA8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76C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217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0D43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EBD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7EF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3E1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7193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3E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75C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A27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F9D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FD6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9EA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74A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A7D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243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ACE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590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E548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84A93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C655F1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7CEF5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4667C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64758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A874D4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64E8C7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BA041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58E7B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05DCC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EDBAB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A7DAE8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1EFB5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7D9D7C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8F7AF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A48616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5960D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27D82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C009C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96940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D595D9" w:rsidR="009B7908" w:rsidRPr="00D676A0" w:rsidRDefault="005B1B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BFA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B34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5E5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29D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DE0C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DDDD10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39F6C5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F65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435BBC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8B99C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9BD0A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9C445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6F704B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09DF0A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69D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CE9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81EB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3FE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F28C9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D4A926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67457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F48DD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8472B0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DCE86A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185166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6089F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99C5BA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9E6366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1544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BB85E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92DAA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AD1DAA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94014B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4B3234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73AA72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970769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F30CDE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BC7FC9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51191D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8F661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6D440E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B7A6C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C8CB1E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040B3B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CC87A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D7AF96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2C4DFD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34A83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EDFF4C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725FE9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BBB432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A5D0F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015B5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229B49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105C2E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15D9A0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BE5D3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AF28F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47859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D4A78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4A706B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8604A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955054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DBB2D2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13AB82" w:rsidR="00905C86" w:rsidRPr="005B1BCA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86DD1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2A5F6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F49049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41EFF5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0E866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5B55C6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C3886B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96AE0A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CF0EFB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0D1938" w:rsidR="00905C86" w:rsidRPr="005B1BCA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B28952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54E6FD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0B50DE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F006F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677CF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F7EFF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4A9365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206C9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4DF7AA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2F1DD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A92E82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A545F9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1C1A73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2F9392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5DD104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D7FC5D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1321C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28B360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B72224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0D73D9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224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F9C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056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A638B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52971D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C0A60B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76AA4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B8695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6BEB30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2A8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02200D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947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296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D69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BCA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B0E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0E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B62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EB8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A2C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EBA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086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8FB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8F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A2F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E8B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E0B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769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AF7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8D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E06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81CC8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BCEC04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569BF5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69EE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BC9C5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7D2CD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2305D2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E7018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223076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FA5346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E38A4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DD56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83431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4BCB6A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C9AB7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C30B71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1DEA7E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9E51A0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548D3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2EB33F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9F96CE" w:rsidR="00905C86" w:rsidRPr="00D676A0" w:rsidRDefault="005B1B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273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806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3F7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D65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B9D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E2B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4268193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25F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FC7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7F192D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4E1627" w:rsidR="00991D87" w:rsidRPr="005B1BCA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8A0B2F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C0FC56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8188E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5C7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1EE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010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CB3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B353A0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013475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250E3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B72128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A6E483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41FD6B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C87973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AA2F8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D7C9FA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A08BC1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922B9B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89C574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A48EE1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7189DA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66A01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DB2B5D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57460F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53AD7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DB4E89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1CA30D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9123F4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63F6D5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9122E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1F1B82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6426FA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D9DEA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59EC69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0982ED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52A2C4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24D2D3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547305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9BCB3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76F336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3A1C01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160AA8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FAF099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1ED8E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F9A55F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F128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AD0900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F6141B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80D930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1513C5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DAFBBC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DF1F9C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0BD6B2" w:rsidR="00991D87" w:rsidRPr="005B1BCA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74C5D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D07AA4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A0575A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9E860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03EBE3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F3F58F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0856FD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B02A48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6331F5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16B8C5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5DAD0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64E000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4D320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9826FA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041AC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BC72A1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CD09D6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3039AA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8A44CD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D63DDE" w:rsidR="00991D87" w:rsidRPr="005B1BCA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BB4B6A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5D7A4C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803959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AE07B5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DBAD07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06FE32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2B420B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A5D722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1F7AD8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9C4186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9692D8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8C6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F73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C15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D8C6B" w:rsidR="00991D87" w:rsidRPr="005B1BCA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31855E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F9471D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923221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D7F5F3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37594B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19B3CB" w:rsidR="00991D87" w:rsidRPr="005B1BCA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D06356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2CDDD6" w:rsidR="00991D87" w:rsidRPr="00D676A0" w:rsidRDefault="005B1B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470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138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6A2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735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E14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4BF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4EB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4DE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131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7E8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3FD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100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133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745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11F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7E0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3C5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037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2BA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ECC436" w:rsidR="007C286B" w:rsidRPr="00D676A0" w:rsidRDefault="005B1B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B01599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916035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CDB8BCC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73C036C4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25AF970F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744E0FEE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310B922A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526919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080E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28B6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DFE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9321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19AC41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CC24D28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547669BE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0BC8CEA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42270751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6930EB3F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421AD1B3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48833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F3B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C2EF6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B0D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01D6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028CBE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2CB64613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154EE272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0CF6EE80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0B1229" w:rsidR="00DB2488" w:rsidRPr="00D676A0" w:rsidRDefault="005B1B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0960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CD82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50DB6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278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9BBD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B958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691CFF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66F66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1BCA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