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F84976" w:rsidR="004278DF" w:rsidRPr="00D676A0" w:rsidRDefault="004E038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0628F3" w:rsidR="004278DF" w:rsidRPr="00D676A0" w:rsidRDefault="004E038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C09C73B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334A73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5CAA4B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CB8C6A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E12A6D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F87D68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1B30F7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607DE0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316FEC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7B9553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BF5599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0C5BE9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952F13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5AE5C3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35A6CC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286F5D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F9B2B0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6828E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355318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3F5528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CF38C7" w:rsidR="00D42A5C" w:rsidRPr="00D676A0" w:rsidRDefault="004E0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226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239B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188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E25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31C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8FB8E6E" w:rsidR="00A41BF3" w:rsidRPr="004E038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B92C74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16DA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16ED10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7C38F2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510F31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199AFC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7DE240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8DF8F1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12C9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BBC3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A7239F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DFA68E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604A82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FBB51A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4EACD0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C0747B" w:rsidR="00A41BF3" w:rsidRPr="004E038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2C3400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C5E7B9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DE5F5A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93EA0C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1E2A2C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E4D7A8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E05ADF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E50001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41D797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1A623D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C3B5B2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4A10BE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4D5EB5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6E0007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1C8793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8A59A2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B2C237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8CF3BF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2BE568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735664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644408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920CBC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422BF0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1ABBDA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DA6088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EFEC34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897210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B5D38E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AA4476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CE00D9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010FF2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36B6C4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6A9B75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46F8D9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5977C7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03D0C5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280A09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532ABC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D479BE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103C58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FFDA88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7D9B9A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2BB46A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4D8080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A1911A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756BFA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D4793F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234BB5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BDE2D9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BD24B9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5826B7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726E1D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3EC0BE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C640F1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4156F9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772A4C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A4DECB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4CFAE3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F06AB5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8CC665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5D8A16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BF0BD5" w:rsidR="00A41BF3" w:rsidRPr="004E038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1E779D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B8CC07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966297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8899E0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62AE2D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E744D3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D4DE01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3C9AA8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03CADA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08A06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2E1F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762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950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595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431D3A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A1C066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1C3DE6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A71074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4817C3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C43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C00D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FE1C112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B876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AF9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4D88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8B8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23E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995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770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7F9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03AD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1674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7E64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DBA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261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DE8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E3B2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4DD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710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FFF8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FB9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A60E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1FFAAA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ACC92F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B00B73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6AFC38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5DB26D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7800E9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8102DD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5121C5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7331A4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57BED2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A3C367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DB46D7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C91830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D1AAED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B964C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435D6D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4E5502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EF5EF6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5893CE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63781B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480CB9" w:rsidR="00A41BF3" w:rsidRPr="00D676A0" w:rsidRDefault="004E0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0097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D2E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F5E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86E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1D4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954D3A3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3EE17B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178A64" w:rsidR="009B7908" w:rsidRPr="004E038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22DAFB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982343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2164D9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D788AD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02D0E8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FF2ACF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0B5F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67F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4D40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69A7B3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28964F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2BC8F3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B0964A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16C6ED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9CD0F8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57AB2D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0CC4A2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20E75B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609937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63591A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4FFB5E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437DB6" w:rsidR="009B7908" w:rsidRPr="004E038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1A9FF0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4774A2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357D2D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186897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14EA94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60B49C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779C1C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61C7B2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D02857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CFBED9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0FF02E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09C84E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964DB1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BD7D58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1399E7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80E82B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9000C7" w:rsidR="009B7908" w:rsidRPr="004E038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13BE13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6C15EC" w:rsidR="009B7908" w:rsidRPr="004E038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94A4D8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3DE251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B8BFE4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03FDE6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1165C6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1B3AAB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34188C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56FF74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A135F6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D07A99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6BCF53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9F00C2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BD2D6B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1D4BAF" w:rsidR="009B7908" w:rsidRPr="004E038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D26FBE" w:rsidR="009B7908" w:rsidRPr="004E038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68EB5D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2052A6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6CC42E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0BCC58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753A50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698191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7A785E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2D7DFE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07D6D7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A8582A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E804F2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6AB170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1D775E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C9E3E0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A6FAEE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C4214A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B582C6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E69C1F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45CD53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8DB0E6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7A0C22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43B860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73F128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ED3FB4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502DA5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CF8654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C51B82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B878E7" w:rsidR="009B7908" w:rsidRPr="004E038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4FD05F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5102D9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E72D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3BB0C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E8D4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1C9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00B9B7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6AAB50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CB20B3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F6B56D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8E66D0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0B0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C68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6BD15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010A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EFA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0451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C36E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67B2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314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F252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617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ED1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39AF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0F7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648E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B998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569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9D4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AA6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5FF2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E777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E57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4DE9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B36652D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A88B0C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0E5480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0CDE4A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BF62D4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1D4DC9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9DB36B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492159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27D36D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C88DF8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DF78D8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D0D70C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A25487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A70545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5FFDA2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AA840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327BF2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FA8E5C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7CA1AF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6FD824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5403B0" w:rsidR="009B7908" w:rsidRPr="00D676A0" w:rsidRDefault="004E0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0A4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79C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E726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ADB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1995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2314310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768A21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1A11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8E1310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A3BD1A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04512C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BC6214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EFFFA4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FAC88C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1E9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ED75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BBB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A51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90F794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3C6D26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8B074C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69B5D6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DEF4CB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C60914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9F1A63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5461D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0906D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BA0E4C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F476A6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0A19C6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28D505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8092A0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13C248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0B3F84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E3A7A5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DCC0F1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CA302C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8ED739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2FFB19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F5B58C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9ACD00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E6D6D2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F85062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95090D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5A36A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FC9B73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394D96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C78158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E12FFE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589D0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AC63B8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0CE538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D3B181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2D92F3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168145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42EA5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E5EAF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578A2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B3F29E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CA7B48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2A1BD2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0D6171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0EE434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1A8448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949695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46BD5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51FF06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E9B0C9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7BF15B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6633EE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225624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C1CCB1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391FC7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4C1531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74B576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CD2ED0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E47BBB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387F50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0F44FA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46A4A7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3FDECA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DFAE59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99F8EE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27C25B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513FCD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8A285E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F0E1B9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6935BD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67FD96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C4A3D6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2E1300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572A5E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8C91C9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C7C6ED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4EA23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B2F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454D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CB3E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B0C95E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ADC84E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94110A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FA9A64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80EF51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3BF1C9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B78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8D3474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223C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6D61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32E8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170F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CB91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A26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2431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835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206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C9B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2C5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39D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C1F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1E60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56B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259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20C5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517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6654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2BAA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2A2A100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6B7737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AC8F2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35C2AD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F4C2E3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3E9C2E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8B294A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AFE967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43F3E3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99B3F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AF640C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FAFFB3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A2B739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7BA672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DD7114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D39BFC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816DB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E7CFF5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D11C33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28D4B4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D118CF" w:rsidR="00905C86" w:rsidRPr="00D676A0" w:rsidRDefault="004E0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A8C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E02F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78D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443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37EC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F844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B94FCA3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543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EEB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7D4F89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883201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848B9F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A60A23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77D198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60E0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97FE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FDE5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62D5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ACE322A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8041B0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5D5256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7807D1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5F561E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E46213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A675B2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0D939B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C2420E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071D18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B97670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6D240E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DF13B1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F4E8EC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B9E63B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CD6F71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315191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78B9A6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4D304D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5CFD62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355947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9EF6E2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B43730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A51ABB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E1104E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75CAC2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F9769C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492923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D8AF52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E15AC3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11E41F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B30A39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96626D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F3D851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CA33A7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91209F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B735A3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BE4B85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1162BA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DE8C77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FEA3E9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8AD418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FE9611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90466C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9BA668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D1D5BA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6773EC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D25A0C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7D3003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1C69C2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B66787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4CB1AA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8B5F3A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E3D4BA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4A9340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95CA92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31B76D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772EAC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6030E9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48E7D7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0D220D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2C996F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4D1F66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DB5FC4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BE4E6B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A66A9E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1A3EAA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49D9B0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30DB13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62E092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486A7B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3A34A2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571D1C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3BE00B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0784EF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5EDAED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B0A834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319F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C82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044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3B91C1" w:rsidR="00991D87" w:rsidRPr="004E038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97088E" w:rsidR="00991D87" w:rsidRPr="004E038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D6DC6B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D479DF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E7D08F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3CE342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B79795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74F1B9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F4C2B0" w:rsidR="00991D87" w:rsidRPr="00D676A0" w:rsidRDefault="004E0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DDA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71F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BF03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EB07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8AE3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5A3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F20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1122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5D8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CA5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4B4B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A0B5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3ED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9F5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DE66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0F4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1CD1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8F21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F87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339D32" w:rsidR="007C286B" w:rsidRPr="00D676A0" w:rsidRDefault="004E038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676F9D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3DE773F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6109B17D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38DA9ADE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4B16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602F1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9E877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64C52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91613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EF917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F596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8A4C2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A0E29F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3E8D1A6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52A9DCE8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17813A34" w14:textId="45A20C51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0097A5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4AC17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913C4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6CD4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2005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F825C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2FD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1BCBA3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78E8D6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2D04273B" w14:textId="4FEA64A5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361D9E1" w14:textId="088A0F45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5370343" w:rsidR="00DB2488" w:rsidRPr="00D676A0" w:rsidRDefault="004E0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03FFF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23FB4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1028F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3720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DBE2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182BB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6A08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E3357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E0380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CDF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