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95EA5A" w:rsidR="004278DF" w:rsidRPr="00D676A0" w:rsidRDefault="004D421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13BBCF" w:rsidR="004278DF" w:rsidRPr="00D676A0" w:rsidRDefault="004D421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BF42976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AFC152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0A0971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6DB8B3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BC080A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E40E8C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5D95F8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E3F95A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56704C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0F255B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62E0C4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D579ED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921FCF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814680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F5E2B7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E24780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2FDE7E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165E92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E990BC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6B45B0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B4A922C" w:rsidR="00D42A5C" w:rsidRPr="00D676A0" w:rsidRDefault="004D42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9C6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9CE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B27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A41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3C8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19B28C" w:rsidR="00A41BF3" w:rsidRPr="004D4218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8FCF1C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9774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43C6C4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A6C6FE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6BA236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CB1C2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4B53D9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CEDADD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81E6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764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99D205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3A3793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7BED20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B30834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BF5E8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71D1D5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5D7337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CE8645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6570C3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C8A166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0D8368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F836ED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9A7CB9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493DEA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775011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38A7B6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AF5702" w:rsidR="00A41BF3" w:rsidRPr="004D4218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6D100F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491543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D10FF0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E8CD2F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FB2B59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8A500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C9BD6A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E207AD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EDB981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AD1F3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B2CBB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978C86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144759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3EB8FA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AFF14C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1FBA0E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314BA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AC89A8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A6B757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D58F03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4E4D7D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7FA4BF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A2E9BA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9029EF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BDE24A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61885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FE089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2ACE60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12286D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CD399F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9A5738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546724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5CE226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26F7D8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DCE308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3F3180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BD2787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EFE377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0B331E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79D888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A29753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73206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884AD4" w:rsidR="00A41BF3" w:rsidRPr="004D4218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92FBC0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6E6E37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01423E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1DD401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58F79E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125362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6A1B67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3592E5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651CA9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809DB1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65C23C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6EC1CC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BE47D5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FA7671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5602F0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6DEF44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0CDDC9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0A54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0FF8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C6F0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14E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789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FF0A7F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759D0D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BDFEF7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A353FC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FF5F41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F640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1BA3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D3D67B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C14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4480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0CB7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E18F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5072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333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FD7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718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5EBF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DAD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3C93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055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B6A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6CC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909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1DF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D1C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5AEF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9963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98C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CCFBA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2120DB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2D929A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F8F6EC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6CFB73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7ACC6F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8AD6AD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66312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9AC688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535088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0334FE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219DCD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887F59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6D67F0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97756C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736085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DCE51C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5CCC6D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190202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ED41EA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4DAF63" w:rsidR="00A41BF3" w:rsidRPr="00D676A0" w:rsidRDefault="004D42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385F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B75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9ED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41B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6E9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BD992B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D577E0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9AF837" w:rsidR="009B7908" w:rsidRPr="004D4218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9D642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424D43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B658C6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C8A086" w:rsidR="009B7908" w:rsidRPr="004D4218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16ECC0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7C4883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2E63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BBE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FF31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2AB3AA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E5013C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A04D5C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A23A5C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15CB7E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6EECFA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3E42EE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6F824B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3F8272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DD7016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50766E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B21299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2486DA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55CFF2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FD93BB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152E1D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53D80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A1F4EC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8C387D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AE1502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671DC3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1C5D35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D5AA09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DFA992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A2EBA3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728514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E48B4F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E2C580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FA29CF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73DFF2" w:rsidR="009B7908" w:rsidRPr="004D4218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CFCA9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43A34B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560BF1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B40BC2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89B79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C18694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CD8CBA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BEE79C" w:rsidR="009B7908" w:rsidRPr="004D4218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11703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E3A062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ECEE0F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656044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4EF2D4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0119C5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B84B40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70C41F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D123F2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A06CB9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4F280D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19E2BD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60EDD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0BEAD8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2A887C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91DE9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2765C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EC613C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15C476" w:rsidR="009B7908" w:rsidRPr="004D4218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205E9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B48150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D33A69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392CFE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E303CA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E7ADC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6BF07B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5577FA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FE29B3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5FD30B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FCDCAC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4918A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785955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B1461B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2E5223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DF1438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1AC909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A46EF2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F8C0C8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321CA8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824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1F8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740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498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622278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0FC741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36405D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7FDCF5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1CF8AB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7C75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B9C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9F4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ADB4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DFAD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03B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E77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07F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797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975F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247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2EFA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4E9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278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7FE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4F3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F76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B7D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037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14F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BF6E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0DB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E4E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8DA0AA7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89AA91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D8982F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50250C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73A5D4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AF294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0F175E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2164A5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A54796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110226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FE0B9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922E7D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F11013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CDD7A1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EE4980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6DE566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9CEB8B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E2EF44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CBBA8B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EE9540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01C3F1" w:rsidR="009B7908" w:rsidRPr="00D676A0" w:rsidRDefault="004D42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971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3DA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E5B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2DE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8FB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E84AC2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AB15C5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EB3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0358DD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0183BA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7E1B3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4519B5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29BC58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B3AF7C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CF32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CE84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BEC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984D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518A33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11345E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F749A3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30D857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286927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ED691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0E8694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2C92D0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5AB235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9911DC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7DE973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71C7B0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03ADC0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9B0B81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BA8AB7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1527D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2AAE50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A96A4F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D0D439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8145C9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4E5D74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5759F4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E8F620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0B8F3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FDB71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459312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C28F2D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B61D87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37C84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FC48AF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57BA75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C7DE1A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DECC8D" w:rsidR="00905C86" w:rsidRPr="004D4218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61906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E93228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F73D52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6CD07E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39DF1A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1849C0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3088CA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17155E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B249A9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ED5738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138824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8CEA12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BFD02D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12C2FA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862CF2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0D81DD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E846C8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EB55C2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FBF5E9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7639F5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1DD331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6C1A5A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B2192E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7326E1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EC9329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D5C5EF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A9F403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2346A0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12BB21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E8DDF9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366E34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CDEDD1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A1A07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731C1A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86445D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45A4F4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91B6ED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D51DAD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180E2A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602F68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832A74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F47126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70DF8D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457307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5A9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A0FD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3BDE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635A53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DD7147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A044E0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B6708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67D4E9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6982E1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CEBB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57028D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09D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B56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4F4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FD0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3969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9562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E6B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F617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FE4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186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FB35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499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5E0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F21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F47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428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99A8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D7E3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325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F8E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638E2B1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88CF7F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DFF6C5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09FEBF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1196A7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D01F5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527CAF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ADAE0C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D79C11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EFC293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B7F111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D4FCB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B512F4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58A144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DFE5FD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3BBE3C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C93DDF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FD53CF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83D4BA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ED7CBB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FA85508" w:rsidR="00905C86" w:rsidRPr="00D676A0" w:rsidRDefault="004D42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77A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F40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01FB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1A9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099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7392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DB0D4B9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5D4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6D9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7060BA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319D11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38A97D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7BE913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895AD6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C11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34C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2AD2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EA0A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684E5B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8EE944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5529B5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014428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C39D66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40E0E7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0ECE68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7A0A8A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95BE89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00C0A3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ACB359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43AC0B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0CBF88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B01463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CB6A77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337EBB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2BF994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403BBB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C7775A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865F96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BCC17D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D47027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86E907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ABE965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89AEAA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A775A8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E0C622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73DD63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63A556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77FE85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3D4AAC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F29B9A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4AFCF4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25D31F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B15146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FFD70D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26C1DE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A8D4C5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4CE41B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C24486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51B80C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37033D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9F01BC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398F0A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AFF2F4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406933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54BC6C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E73260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E1C025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015AAA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9B5C78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43CE9D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D64AAE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70474A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75FA49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F7693D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C473DE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B646E1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4E1141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1F1E89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221321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B041AB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F2760A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876E00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71559B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6EDBAF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997C57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893332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96956A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DE7541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D8D418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5D6510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44966C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DD7017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0BA4E4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364A62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0CDBD7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5AB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440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329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5F3EFE" w:rsidR="00991D87" w:rsidRPr="004D4218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8D1740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F93476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43B004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2B7F14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A44A72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8170CC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CC5522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1A457F" w:rsidR="00991D87" w:rsidRPr="00D676A0" w:rsidRDefault="004D42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E8F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EC3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0A8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660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1F8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46A9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E92B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27F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57D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1F9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47B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C29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D0E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1FE7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02BC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F70D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DD5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38C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6B7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4419BE" w:rsidR="007C286B" w:rsidRPr="00D676A0" w:rsidRDefault="004D421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070B38F" w:rsidR="00DB2488" w:rsidRPr="00D676A0" w:rsidRDefault="004D42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0C15444" w:rsidR="00DB2488" w:rsidRPr="00D676A0" w:rsidRDefault="004D42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202FE416" w:rsidR="00DB2488" w:rsidRPr="00D676A0" w:rsidRDefault="004D42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7D53DC6F" w:rsidR="00DB2488" w:rsidRPr="00D676A0" w:rsidRDefault="004D42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7D2EF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22E27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FB216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200C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E803C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A34A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6272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D2486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C0527C4" w:rsidR="00DB2488" w:rsidRPr="00D676A0" w:rsidRDefault="004D42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49E385D" w:rsidR="00DB2488" w:rsidRPr="00D676A0" w:rsidRDefault="004D42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650F8009" w:rsidR="00DB2488" w:rsidRPr="00D676A0" w:rsidRDefault="004D42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813A34" w14:textId="41143B54" w:rsidR="00DB2488" w:rsidRPr="00D676A0" w:rsidRDefault="004D42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403020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14F8E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41DA5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7606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AE40E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067E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62C70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1E540C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29D12BF" w:rsidR="00DB2488" w:rsidRPr="00D676A0" w:rsidRDefault="004D42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2241F4E" w:rsidR="00DB2488" w:rsidRPr="00D676A0" w:rsidRDefault="004D42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2F327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549BF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9372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4FC4A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DC536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1CF6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81A3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70BF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6C7D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070D3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218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6D0D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