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79A94A" w:rsidR="004278DF" w:rsidRPr="00D676A0" w:rsidRDefault="004E0A3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0BB1B4" w:rsidR="004278DF" w:rsidRPr="00D676A0" w:rsidRDefault="004E0A3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6EB789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7CB462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AF986E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F71FD6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C0CD83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FE978E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9850E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132FA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E7E42F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C37264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4E61AE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AC9FBB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A96BB6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2600CD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5AE820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DEDAC0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4450C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8DF1A5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BCBA6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0F1B68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5B3C2B" w:rsidR="00D42A5C" w:rsidRPr="00D676A0" w:rsidRDefault="004E0A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D1A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6C2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808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D2B8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0C9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A51EFF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554953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DFB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7DFD40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8C6C33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3AC575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0B1D3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890073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8AAE0B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327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292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C9ABD6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A20B2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9AB33D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78616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5776A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8760CF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A0B690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6FF19C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5DCDC7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26E0D4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B78083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DCE962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8841C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B6C662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9FC1AD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656F7B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F63EA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E6669E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FD86CC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CA3312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0F57A4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9DC26E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D93986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F13848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14332D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F0661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12AE98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8C1437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E9080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2F1865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DB1AE8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0B727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FEE229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ECA6F0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DC52E0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B900E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68766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537F82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8CEC89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016A9C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D6E129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2C91C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702EC5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D02684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A911E2" w:rsidR="00A41BF3" w:rsidRPr="004E0A3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2328C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7A8396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9D42E7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B842FF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5DC869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F7AC84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ED290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2D40AF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010BF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0E9F80" w:rsidR="00A41BF3" w:rsidRPr="004E0A3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E39FA4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8EB21D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2AE7A5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4562B2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C41773" w:rsidR="00A41BF3" w:rsidRPr="004E0A3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D160BC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A4A724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12487B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CFDDE8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205489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70EE60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D3CBF6" w:rsidR="00A41BF3" w:rsidRPr="004E0A3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29D632" w:rsidR="00A41BF3" w:rsidRPr="004E0A3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F906AF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0F6AFD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F14808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7988F5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705079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D32CED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E5C8DB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C090D3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EBE334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4782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4AC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303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7E6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E5F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F9C857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7292BF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126552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518766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65F66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A9C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E80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916F30C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76E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52C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757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1B3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5FB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B7F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B2F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3B4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711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8C4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1F38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C85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540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825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D45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A18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AF8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C0D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9F3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591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E56282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64F5E3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1E2F64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EDF45E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B08A0B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44C99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9DBF9B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E97E8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C32CD7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630A70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9485F5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406BAF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FDAE2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CD4C71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320FA8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42C96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55ABEA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D98DE7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F3EC5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8B580B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616986" w:rsidR="00A41BF3" w:rsidRPr="00D676A0" w:rsidRDefault="004E0A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424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EB8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EC52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158E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05B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010B29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45A6D2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BBE1BA" w:rsidR="009B7908" w:rsidRPr="004E0A3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80F690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FA7E8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230A5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0F420C" w:rsidR="009B7908" w:rsidRPr="004E0A3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207868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B11980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538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683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796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729FF9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F307B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8A69E8" w:rsidR="009B7908" w:rsidRPr="004E0A3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292EC9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A574D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F78DB9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B0759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13DCA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B8010B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41BDC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3FF54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59972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B41D10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4A38E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7B2CB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B7121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C031A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10F31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B7AFB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05BA3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D2CDE3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FDA7DE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988F2B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E385F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6999A2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8E8C82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585A7F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EC704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F38E4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6C6973" w:rsidR="009B7908" w:rsidRPr="004E0A3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E4A4F0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8067BB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AD3A7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7E65E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4BA0EB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C3C4A8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CA3496" w:rsidR="009B7908" w:rsidRPr="004E0A3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4940AD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98744E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4CEA7D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B0431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A9C73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C19F5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92585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92BEB8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76592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94C420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D46A5E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5B709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DCC57E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E2467F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83A479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5ADF93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197C5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A13552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8092F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91A2D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BDE742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028D0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E05D7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99428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BCFE91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A978A2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6D999E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FA3DC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77C4FE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AF71C2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D31CCC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8E1F3A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34BE1D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64FB5C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95EC2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B873A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D99E5C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B3DA8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8B178C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EBE54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C7B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B0D1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16E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DF2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3CD3E8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FAA725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16C2CA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23A6D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19D46C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F71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38A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C9CF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1AC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703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4B8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334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D6F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6EE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F61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DA3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142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DAB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CDC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8EB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17AC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B4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C47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48F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2B1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FC7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ABA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542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D9B00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11970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06683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DE97F9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049450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24D24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F3B0D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4ED34B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90A4E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493F3C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547739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FFD32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752008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CAE167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FE08FB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E052F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4BD92A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44AB86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27D2F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6AA17B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5D1F3" w:rsidR="009B7908" w:rsidRPr="00D676A0" w:rsidRDefault="004E0A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633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5C4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F59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11A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38A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329FE3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CBC81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7AD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AE0BC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5708E5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C4F164" w:rsidR="00905C86" w:rsidRPr="004E0A3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93227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1468D3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74D87E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D28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9DF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7F8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A1C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C05D4B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943B39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62AB8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805F3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87DF8B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C61593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47033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5B303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991CF5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50AD12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E8B628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92004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F701BE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E47BA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015C0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9D75A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4A0C21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C629E7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56D1E3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CC070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F11CE1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99FC68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A2B25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6E5530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4FD1CE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3A3315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2C785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5C368C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4564B0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E00EA1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842AA0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1289B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1AB9F6" w:rsidR="00905C86" w:rsidRPr="004E0A3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D5B3CE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D93213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3A080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380023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9AD38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EF88AC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A5BAF3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29247C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AF460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D791D9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A0F799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DB476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FEFE2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029501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AE606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25D280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4CA96B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DAC8D0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CEB68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3CD130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B2BD1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91A47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BEB888" w:rsidR="00905C86" w:rsidRPr="004E0A3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581D5C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9C8E62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803DD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1FD86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BB07C2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6C0BA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D508A1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E7DD3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6D30CB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1F5CE2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A72A00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12A20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DCFEA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D046C0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53F698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0F2407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EB65F4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83EC38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4BA03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528B25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829542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A506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03C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9A8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795CB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BCC865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891C1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09537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0C5DF5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D80F0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C54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3C1F467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C9C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E5A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FB6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6088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626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390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319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01D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9E1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3AB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806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3B4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7FA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D24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406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817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24A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6AB5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D40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C50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49F34C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6D53B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7C2BC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D6F9E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278BD9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CA67A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CC24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5D906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1AEBE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80B7E6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7A93DE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847B1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9D192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2A799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5FF03F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7D57D3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138EB3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B23C4A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2AAA89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1E3D5D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613C59" w:rsidR="00905C86" w:rsidRPr="00D676A0" w:rsidRDefault="004E0A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E1A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D66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802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6B3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A93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B0E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EA11DF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A4C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E3C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09998D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6D8971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88C481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97C988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1A6FEF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27B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409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63AF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5A6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3FF11F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736C26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F39EB1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1D27E4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28BFD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E2276F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E35B13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93F16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09E0BB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8617B7" w:rsidR="00991D87" w:rsidRPr="004E0A3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C0D21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62BFC0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F4DFBE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90EFFE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F76054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2F6EF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7D255C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76FF56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98C6BF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9C9DF8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41C878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BB0049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5CF3C9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B19E00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732EB5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F64F1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B1326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F20E2C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D5C1CB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BC1094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679619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E26783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3BCD25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91C288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A6C04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788531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5D5DC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84E495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8BAD71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59CD6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5B45D4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C1CAF3" w:rsidR="00991D87" w:rsidRPr="004E0A3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04BFCB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86BA41" w:rsidR="00991D87" w:rsidRPr="004E0A3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7B73F8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6A127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C7D674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651FEC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141960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014FE3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C7D296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5FC61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CE4A39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8C9F3B" w:rsidR="00991D87" w:rsidRPr="004E0A3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B1AE2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469676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EFB290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9E671F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B1687E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C6E048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BCA30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568612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91B67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97F87D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89E5B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FAEA0E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06EE27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57E363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5751D9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978D1F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8C6801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8197C3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D7010C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4C0686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9DB411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69A7B5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9B61D3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04B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F28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14B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336179" w:rsidR="00991D87" w:rsidRPr="004E0A3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4026C7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AE4EB4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E07327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AAE9D7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455A5B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A6D291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08AD38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B70F3A" w:rsidR="00991D87" w:rsidRPr="00D676A0" w:rsidRDefault="004E0A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D00C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6EC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B18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49B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4B3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8CD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482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3D3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00F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4A8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CAAE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903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E8F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565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198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8AD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4B5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4C1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5CB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88BD44" w:rsidR="007C286B" w:rsidRPr="00D676A0" w:rsidRDefault="004E0A3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B1D3E6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27D878B7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5ED299AC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08F1A" w14:textId="77B46CDD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594EAD6A" w14:textId="3C3BF1AF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6B1AFA02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235508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2CA0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B20E9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ADB3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C07C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578E7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3554AD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13C8889E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B8986DA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17813A34" w14:textId="3F09240E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2B8585F6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CD86AE" w14:textId="5C4C363E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41B47B21" w14:textId="6A6744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BA9E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6794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AFE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6569C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B918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DF530E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2D04273B" w14:textId="39BEE14F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4B2ABA12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5A1E057D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4E837A72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6C2069DC" w:rsidR="00DB2488" w:rsidRPr="00D676A0" w:rsidRDefault="004E0A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4EDEEE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964CF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8A8A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F6C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A92E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78C41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E0A30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4122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2024-06-13T16:19:00.0000000Z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