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07E3A9" w:rsidR="004278DF" w:rsidRPr="00D676A0" w:rsidRDefault="00AD045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6E4BF2" w:rsidR="004278DF" w:rsidRPr="00D676A0" w:rsidRDefault="00AD045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10D3E83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6A6AD5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9159C3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FA83D4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2CB914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A1225B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1869FC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55A450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AE34CE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E6DBC9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6449E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197832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58CEA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E44D0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B57850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6508C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0D5F57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D7044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2B4EA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F4553F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D02861" w:rsidR="00D42A5C" w:rsidRPr="00D676A0" w:rsidRDefault="00AD04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0966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B9A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58D6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3A9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D582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E74DD2" w:rsidR="00A41BF3" w:rsidRPr="00AD0452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5C1338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47F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E8E6A3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94A2D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33F2DD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BF8383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AE9540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B2C950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E98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60F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1471B9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580040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44540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5A200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83E981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10614B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274A88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040FF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D56995" w:rsidR="00A41BF3" w:rsidRPr="00AD0452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C97713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489397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2DF7EA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80F34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A4F30B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C89B6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A319CB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2BB2B7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9890D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A0729A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6C074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395C9A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12E66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4CD598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E1EF72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48094A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DDCEDE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F3774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89DC78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DA5701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FEB38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9814F6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77120D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DE3B6F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7820F6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E9FB5C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4F8752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F3587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168F60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0B1603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F7D862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34872E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792BBC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DDC67D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0FF39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C52913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82CCD9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EC89C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AA0E09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CEC708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19EBFC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A4DC9F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7E45A1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A8D601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A3AAD6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17091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CD0D56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DFA58A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271662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E83657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FC63CF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CE678C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8ED171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CFEF29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D79B4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12D6E7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A9C9E1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61DECE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60F82D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4F85B7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F5EB06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856FF7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55B5CC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6F7E5C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E7E820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CA66C3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7F222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52AAAF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6AE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DCEE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C5C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9EB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32E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CE9E29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41ED63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91A848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A7AB06" w:rsidR="00A41BF3" w:rsidRPr="00AD0452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0CA70F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719D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B5F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5BF3C2D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747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143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688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98E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80C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92D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25C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462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1CB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1FE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660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20D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646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147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9FE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9C6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9BE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FB0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BCB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EC3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597F92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D8CFAB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0CADC6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1DC08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C8FD43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FDB9F1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21882E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05F9BA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6444CB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4F8584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04269A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E3114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CE706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B95B55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D81B5A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606B2F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C2F079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68432E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951860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454E2A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8E9D13" w:rsidR="00A41BF3" w:rsidRPr="00D676A0" w:rsidRDefault="00AD04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42D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A8D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6017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6BC1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F82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24C82A0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9CDB2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95D1AF" w:rsidR="009B7908" w:rsidRPr="00AD0452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AE7C85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D59B2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C5535A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70133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529AD6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85411C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374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D58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33D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942300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95BE5C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0A72C9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649BBD" w:rsidR="009B7908" w:rsidRPr="00AD0452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4227A4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9D37BC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CC3136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86D11E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06515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03F69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686B3A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5918A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06D957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E3928B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264980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94A856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E3527F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ACD170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3A0A71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679EC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A3EDD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1E7C96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E0D75D" w:rsidR="009B7908" w:rsidRPr="00AD0452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30BFDE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3B008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D2FD4F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B40B70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3337CF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EBB52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DF55CF" w:rsidR="009B7908" w:rsidRPr="00AD0452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6A05DE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38D857" w:rsidR="009B7908" w:rsidRPr="00AD0452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8F86A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3DAA8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4D0DDA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5E781E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FDBCE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CAD589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AD019D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D79618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E7F12C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A3E408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51F467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2DC66E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25DCF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B33AE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0400A8" w:rsidR="009B7908" w:rsidRPr="00AD0452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ED6565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0470E6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A8817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FE9037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D604CB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4F8796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1B21D4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63B0FE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B1E32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04D35A" w:rsidR="009B7908" w:rsidRPr="00AD0452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283D18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14992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4C139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9F651B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6808A9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211A8F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D1322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FE54B0" w:rsidR="009B7908" w:rsidRPr="00AD0452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40F643" w:rsidR="009B7908" w:rsidRPr="00AD0452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0DEA45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43A8E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067DD8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FD2593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F22FF4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F645DD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661C5A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D3D28D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E9155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A53E0B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A8A80F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440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ECFF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5CB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A42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A59974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00E9F6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C121AB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FD33C8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DB5F7E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EB3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EDA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415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5EE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C37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31D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57C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438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A56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C6E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D06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62E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EB35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661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E8E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108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715B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D6A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B1F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ADD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EA2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481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189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2C26D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1AD9EF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18A35F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F17934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EB371B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303A86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5C6E84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0EE12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D2D709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A837C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E82F65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0F3A54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65511E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4F40D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544A62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332A54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FC7470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0A0DB5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E48F95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C62D85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4B82D8" w:rsidR="009B7908" w:rsidRPr="00D676A0" w:rsidRDefault="00AD04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AFD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21E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DE7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86D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C68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BBE905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892B9D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A3C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720917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DA414B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72DCC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EBC35F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246521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E6974E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F5E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C7F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055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F99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1E8EE3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1B11B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608CAA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F187B0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3853A9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3FEBB9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6B789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E3301F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2514FB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FEE61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14DD95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62350A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D107C6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E4126E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C9D3BA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909C5F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BD1C65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A2FCBB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58512A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0F161A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8FE56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22FAC7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8C31C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9CADE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3373EE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D5131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A4D65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28D8D3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A3154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B7165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0CBF7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86DC4D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B5D683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2BCAE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F6F239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50596C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BFB07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323A2D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1A62A0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62A97D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5F412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66D4DB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12B72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168E29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B388F5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F7323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A664EC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C2EC3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A38BC1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40ACAC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2F15A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3A9B11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604380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4E6EE3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0E384D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F1869E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657D4C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0343A7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70F92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F6185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CD9A2E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1254DF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064A2B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169F8B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9747AA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E21B50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D1D0E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AA2D1F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B4884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183EBA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384751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3BFD60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D34B7D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109840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F39BC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2A443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7184B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FD5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8FD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FCF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CE67D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BC259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B6775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5855F0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89F820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D9A4CB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93F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E64B0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D89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62C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3708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47B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9FE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2AC3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591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D9F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DF29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3BF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7A6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F0ED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CB5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5EC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91C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AFD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823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EC2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523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2FB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F9B793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153687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D9809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FC4D71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814BE0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310A3F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9D4C6C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98599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462A12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34D93E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009E5D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6C1504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5A41AD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D39879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1CDFB9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E4D07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7EA788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09139E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286167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41AB33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A4D1D6" w:rsidR="00905C86" w:rsidRPr="00D676A0" w:rsidRDefault="00AD04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AE2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DBC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641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C03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93B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6C3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905FD12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066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9D79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12AC3D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83F2D2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0DE182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5AF444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84CA78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75A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51D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F6C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CEC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5228DE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098068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F39FA7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35B4CC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98A1F3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DA4616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356874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D5DFDE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795A60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B1117E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2313B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090F30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BC9157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64245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4976DC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41ED4A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C0C9AC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4EB291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45F84F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E738D7" w:rsidR="00991D87" w:rsidRPr="00AD0452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2FAC9F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08333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F7FBF0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737FF4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25D384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93635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1342D0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E29B72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D799D4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A02F68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4ECEC5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ACFDF2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385CC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0E7CE5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A742D4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03A552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82E011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FAE90D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66032F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770756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9C0763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49ED3A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128158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4F0357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B4EFEC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91567E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5AFE73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33BB9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73EE0E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BF2F5B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74D4A6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0D9937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389C5F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307245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C49567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78ED0B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3E9AFC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4D83B5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5D5DF8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D1998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3E185B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ED6566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358EB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38FD4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14CFAD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B51FFF" w:rsidR="00991D87" w:rsidRPr="00AD0452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4C7831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E97F1D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6E519D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07EA79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D4C856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290DBF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D06021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A1BD85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DED7FA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89D76A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4724B6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583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EAA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772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36AAD5" w:rsidR="00991D87" w:rsidRPr="00AD0452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A8D604" w:rsidR="00991D87" w:rsidRPr="00AD0452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086E05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88EDC1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2B7E6D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EBA3B2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132171" w:rsidR="00991D87" w:rsidRPr="00AD0452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197C8F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E287A0" w:rsidR="00991D87" w:rsidRPr="00D676A0" w:rsidRDefault="00AD04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79D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0F7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9CB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CA8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CDC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EFA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9196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DD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F67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C4E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740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503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F6C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23C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71B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4F1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B285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C89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F26C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701603" w:rsidR="007C286B" w:rsidRPr="00D676A0" w:rsidRDefault="00AD045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D035DB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C05EEF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EA9DEF6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1F108F1A" w14:textId="70E3262E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9AADB6E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333E06F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1512E9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18401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377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6A35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8078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A439B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2213508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EDA117D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4F45836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6020D21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7BE8D2E2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5374AE63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5A47A3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96227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59E24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E4E5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5500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FB34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29D1D1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294B71C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6C375B06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9300D1E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ADFDBE5" w:rsidR="00DB2488" w:rsidRPr="00D676A0" w:rsidRDefault="00AD04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92BD1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0C54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1559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B0B02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5938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CC35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A2075E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54F5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0452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