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00F2E0" w:rsidR="00C86BB8" w:rsidRPr="00185AC0" w:rsidRDefault="003846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4D045D" w:rsidR="00C86BB8" w:rsidRPr="00E901CE" w:rsidRDefault="003846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2468BE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E2C3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923BC4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F26CDF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6D62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27B73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228D0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63FA5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2C3904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245A4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46DD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80C93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5BB130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C1480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6E5E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AD923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72FF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F6774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46314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E2B3F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0F670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AD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A2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04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1E1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80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EE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977B670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55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7C1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FF8B9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36BFC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661C2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1449F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3DFBA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69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33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64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90BB31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17096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67B80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DCE03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E3BD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7D125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355B8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5EDB1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87DA0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7E682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9061F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C06A7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0DF03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D6218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22FC4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459DE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ED1F8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2D6DF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8E5F3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4CB92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2E0D8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CDEDE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14884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EB816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BE574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2155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268F0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0998D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60EF3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796FB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12184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96F47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690B9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3D92D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1E8C1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F30C5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5AB99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C073C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48A61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9AADA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92CA6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6724E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25FBD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4285B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6B592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29D4B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1786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7AF93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65A0F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D0069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180AB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168BF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233B2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2CADC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18F26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01657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C84E1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D9962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52C8F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A297B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A7844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0C3BD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ABCF6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73B16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DD451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97F91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D532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8E93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49B2E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B66C3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79C25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7CA20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39463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26205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3EE19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BE663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D71C2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5F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B5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8F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02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44794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3E65F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597DA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6E67F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A6320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40DCE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684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9E148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3E2FD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BD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C7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42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FB4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D14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1D8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C8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C7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7B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A8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91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26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B8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AFC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B8D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89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8A3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6A3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D1A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4D8B1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6716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14369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711DE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47982E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B224EF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184E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A86EFF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8EB97C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35D2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C37B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40F8C9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EA664F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006504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0CCACA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C4D6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0F68F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5166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117F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36284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192E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E1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EA0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7C0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BE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CF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368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1C43EF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EC1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F03DF3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3078A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CED7B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BC3E8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96BFA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9E5EC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96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86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DD0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62A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500F8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DEE14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173F5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E849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CA4B9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E8ECE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CDE2A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5D9F7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E9D16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77B97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AE922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5739D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E48DA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8BE74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E235B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F7372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0A12B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5C947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797FC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6000E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0AA3C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34DB1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1AE2F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F5A41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AC4C9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01309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3F2B2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90E1A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47C337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A5B8F6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8219A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F80B45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E35046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13F31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F0B8F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296A4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58A1E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E8FAA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2539B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F1CC2B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6AD19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9B554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C38ED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45E69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EEECE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C921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70311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483B2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83872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D6EE3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64335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0A089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3412D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DC9C5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403B9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8F08A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68278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57F38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0566E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A6064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3978F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2D29F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1DEB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6BDA4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51E10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E8FAF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5F36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1DF6C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F6050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4C5E6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A0202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86682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3770D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969BD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11323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79092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5F414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57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A0A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CD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A1077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4E5BA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4791E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9ECCD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05249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464FA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6B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08B91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F7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829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EB2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2C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7E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F7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FD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9A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4CE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E08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BD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7D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29F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3C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5A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FD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B24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57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B7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F5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987DA9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E026A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2696C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A9BF7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88D03E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8C374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40623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5DEA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1DC5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A6743B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88C9A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6B5A9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BEAD8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170AD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9742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F7522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655B2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12067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AB686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36FCD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A36744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25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5B4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FA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09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AA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EC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61ACEF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47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A0B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AD993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FF923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D4BC8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7A229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33AE9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A4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0D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E27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42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8FD1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34E15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8C9B2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84C91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B3EEB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D4B4E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C0A28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25AA8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A78BC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21B61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7D8C1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FA478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3F726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4CB4C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C8A05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10EB1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03CB7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44CA0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2B555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8C74B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622F6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3CB7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36B51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E39A8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3F4B3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BE6D4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635C4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E460C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DB3A4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89B7F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94BE5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4A9ED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5F00A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B1C4BC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C4419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F4ABD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624B7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1EE3D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4E69B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647D7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32CEB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AA2F0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7EAED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44481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23EA1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667A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E4727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633CF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1CB31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EACE8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1D06E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96C76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AFC45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9F483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7BBC2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9D396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67550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3D7ED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84D06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4138C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B14E5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E6B97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6084D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87207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FF2A8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73579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07A2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D72B7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92F49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AC350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6F1A1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3A0AD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296BB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D9FC4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FD985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D9D8E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A9512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74ABB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EC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DF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2CCAC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52076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EB4B1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D87B8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FBB08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FDE53B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724E1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6D7F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FE76E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24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ED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29D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1C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DF5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04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759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7D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AC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567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E0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11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2A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F3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A5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D11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A85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CE2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C06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C2B6AE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C2496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A5D6D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3C30C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997C6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CCBC43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33889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08A90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E13D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6C25A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E496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CF517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9974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EAD15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CBDE8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272E20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E6B3B1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F46062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DDBF9E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8AFDA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2BDA97" w:rsidR="00D3506B" w:rsidRPr="00185AC0" w:rsidRDefault="003846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4FBA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6222A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610FB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32AD9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83EFF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99AAF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CC91A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C7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8E1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46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23B51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56ABE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FFDEB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5BA95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B5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189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680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9B3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3D4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AFDB3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B01E3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824D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C8EE8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9CD9D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F8B5E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8D2DD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B6245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32E7C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B1F9A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A9DB2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5B5AF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AE483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F5C61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5201B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DCE28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6FD83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6B52E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99AE8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59A6C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9BA4D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A79CC7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E82A9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26E2B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16CC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ADB87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4C6E1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8E22D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4B20B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AE7C0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E1741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1FE02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96563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E7C3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2DE7E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E20480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B5C81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1238F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D0B26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9797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BF623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B9619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0329B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EEF49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E95C5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E48D8F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39282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6534C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44085C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86EA3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2F227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CEABB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79E54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CCDF0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0A6C4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3D9FB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EA7C4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1E0A3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8F118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3873B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0708BD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33306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417CC2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BA8D81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475834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8B809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C45BFE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98EDE5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EB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C47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03A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0A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9C3E5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60A7B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2F37E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0CBB5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23B3E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B9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86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FC2C97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905FC4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802876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1920AA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B5C3FB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B98B78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5EBA3" w:rsidR="004E032D" w:rsidRPr="00185AC0" w:rsidRDefault="003846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01F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099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DC4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3E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A15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FB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3B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855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B27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97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55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EE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A39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490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7598E1" w:rsidR="004E032D" w:rsidRPr="003846BE" w:rsidRDefault="003846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76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344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C9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851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64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33D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B879B2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EC6D2B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19B0896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89FD3AD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3E3E409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4E6D9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E09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54F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98B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535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6DD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3261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7A4012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E449ED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6B0CD1D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EBC3F40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1780B5F8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9C6D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F8B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BAD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E60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E2A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51B4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8748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4B4382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4F8B235E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0D1E275A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ACEF30" w:rsidR="00C86BB8" w:rsidRPr="00185AC0" w:rsidRDefault="003846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CFD1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A8B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931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A47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D4C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DFBC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3F00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F62E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46B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