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130752" w:rsidR="006A0667" w:rsidRPr="007E3146" w:rsidRDefault="00842E2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AEBD20" w:rsidR="006A0667" w:rsidRPr="00150653" w:rsidRDefault="00842E2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F50403D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E4BCC0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0D50AEA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BD0598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9B2262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65F90D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1D5759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786434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AFEC7D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E823DB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5459E6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94E03E2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F22003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EC46C6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F4224E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24E555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E3744D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719DA2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8981C0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A423814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A5A896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489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55F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473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7AA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7A3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B184D4" w:rsidR="00021C32" w:rsidRPr="00842E27" w:rsidRDefault="00842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4A1D24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531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1296B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4DCD776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6EA764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43864C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B49D757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C74F676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58BA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1AB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1405FC2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118557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78898E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355130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45978F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06A8F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A19842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C9D98C7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F86D1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D23675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DEFE8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A1822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B24FAB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E0B296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8A44AAC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CCF43D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F0332A5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6AC5BB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C5203D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681947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83A6B3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E37297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68D604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F7C0DE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BE8DF0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964379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832C3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0392DB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7F34D2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DEAF4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511895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217DB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9342FD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02911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46B3C55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748ADA2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411BDA4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4932A7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B9969CB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8ECC6D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191B84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BC80D7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DF65547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FAFA43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DB6D7E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F03018C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48527F6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B07DB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F198FB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BC7B7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3678A7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7620B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F967D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BB07D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92A9C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D7BBE9D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FA3819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7822406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BC23E5B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FD3F39B" w:rsidR="00021C32" w:rsidRPr="00842E27" w:rsidRDefault="00842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47E2EE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91205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272E73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667F7B6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58A939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EEB5E0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03F19CB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E8A1E2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BDC1F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11A12B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5323C2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878B7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9D34532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55D165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3942F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30867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33C602C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7E425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2C54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60B2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5ADC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C0E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2F4B6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B32488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EAE5C0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E27B79B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56A904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42E1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7C18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6BD68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12B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70A8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385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ADB8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5DC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7C8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9B8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E90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9B5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76F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5FA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3C9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6DE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3AD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6B69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230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1F9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1F0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E5F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E00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125FC5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B08C5B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5951BF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445D2A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D0EF6A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9E6A2B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18D639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F71ACC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CEB122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BED192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9565F0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9B35E8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E98772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DA65DE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0D7FF6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A31F26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D98BBF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F7D4DB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F8662A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EE16DF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F6EDCB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D01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457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2323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B329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E5BE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C1C50C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EF3EA8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859195" w:rsidR="00021C32" w:rsidRPr="00842E27" w:rsidRDefault="00842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D1F84E5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FC44297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39EACD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816C06D" w:rsidR="00021C32" w:rsidRPr="00842E27" w:rsidRDefault="00842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4421454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4679235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981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730E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D47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7ED0C6B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C15CA56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B4E417D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8725192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E76EA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46EB9D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F9F954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E15D6F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327557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D73571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6275B3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B9216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34844A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C91131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C1279C7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4943FA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244CCD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744FF25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88F6CB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A7C896D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121F5E2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73A712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0DDDAC2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2B5919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BB9302D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A007B4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B9AAAF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02B459C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8484152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5B517B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2864E0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1EE28F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C263F7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60A8D2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99E8D16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5BBD06D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06ECEBA" w:rsidR="00021C32" w:rsidRPr="00842E27" w:rsidRDefault="00842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6F5B48B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478BF8C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C48BB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165F17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A4EED04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30B70B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2438C4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BEDFEA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FCBFA35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E7464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DD86434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161512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EED88F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ED4136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CF673C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AAF2722" w:rsidR="00021C32" w:rsidRPr="00842E27" w:rsidRDefault="00842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004AA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40026C7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9E734C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89DB99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2A4A13D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82483E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954E1E6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F3078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705AB3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96E0122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4428346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4E812BB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2DAD97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F4E267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F31F3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9ABAF6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02A020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F0A284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AF58D6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74F960C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AB7AB7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E2AA0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548BE44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88DE22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6289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F696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8DDA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98F4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0778F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F858D54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4744AAC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42A97D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68C558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0B92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B22A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3A3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C419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DCD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51F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8BE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EA3C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3A8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F53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9B6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186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5A1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75E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4A9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E63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E43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D1A4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BF0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E1F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3EC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EE7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BC9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14D1F83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CA0472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8E80F0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8E6302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E46A9DC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33C58D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76D7BA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2314A87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4773BD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9476F5F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DA450E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3CE6B4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29C0A8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25CBD0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FBA837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BB0AF0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AEB9D6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B690FA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87083F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D9979A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DF970E5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B32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CA7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DE76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06C1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D6C0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A47D655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6AF566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77D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E712E7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2FD8FB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23F5BB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966C7C2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6170AE2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D16A9D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1A2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375D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BAB7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CBD0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2CCDE0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071CE9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228D342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907F95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C9C1A4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2DC79BD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ACEC51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72EB27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52D126B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D61B307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132EAC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15C860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073B97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7584855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FBF1F1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D7D158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1D41E14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0C23A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D4EBAE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7CE0617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903F7B6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3E8A7F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C24436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7C8DC4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22580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9FC744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7DBF2F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6DFE51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6EA178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8513C24" w:rsidR="00021C32" w:rsidRPr="00842E27" w:rsidRDefault="00842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3A1210B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A8D5C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C570FF4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F106662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715142B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BB87AFD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084C34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406171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ADB39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6EF4E34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454F445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A57EAB6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73387B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761E80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829744D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9AB35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D39D7C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25865D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20B096C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E128044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F7F10A6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8BA78D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D083C4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5B79ED6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0A6BB27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4673BFD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67EFD8C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24E9F6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09CC7F2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833AE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ABA932D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552FD3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1AEB79C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3C60AF4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280C9F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91F8C95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AF7DF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70D02E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33381B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5D8CE2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B43BBDC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559D2C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1204A8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0CDAEC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8C27CB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0D2059A" w:rsidR="00021C32" w:rsidRPr="00842E27" w:rsidRDefault="00842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895A6DB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02F0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786D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A86C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B9B5E7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64E7E7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CA243BD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B1E444B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1328AB4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9C2DAD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3527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9F4D6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D699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7BB9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FFA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B0C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A79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778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808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992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696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4E2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CED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0B4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37D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911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F98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ABE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D65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DEEE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F6D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0AD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3E16BC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AA9298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76BF039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15BE87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2A8439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2C160C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C972E04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7E3182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DA0FEF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368401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7CDF81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D14D54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C0B1180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D53B7B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AE65E2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BA3904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93D1A2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9D379F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16088B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1F1F54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99D863" w:rsidR="0005394F" w:rsidRPr="002315E5" w:rsidRDefault="00842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C69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2819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FB58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2A5F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44A8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91E3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A8439B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82C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1A1D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534C1C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8A1254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8ADF30D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A527DA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14BB34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8C5F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9D7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E47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656B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C7C17B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1CAB6E7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997815C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8F78A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1A3BC9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AC6E08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4D3D88C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A8FDD52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2B8AC9B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425E52D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10FA4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11B655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FA39B9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F1BCA2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783775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70B978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257596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A2FD01D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A7BE79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1CFF26C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7C384D4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5C544A2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D2EDD7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436D59D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A1E50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D762A7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43AB4A5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AF8A66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E9CBCA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D37972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B6CF70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04BBE7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793A34B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462C057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1B73E2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446CA8B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76B2CB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82B3EE7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2D7FF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407A2E5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22E637D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8E55CC6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FA0B59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3D64382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5B2D09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4A7D3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910C09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1F74336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088144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2BF318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2405E6C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C21A8C5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4D275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639D9A9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73BF054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6DBC46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2E46CB7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E16EDC7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A61F116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40D09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81DFBC5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874547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0A97F8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919A5F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C97B7A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CA570D5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4C5B3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D0F32D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6F64AA6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29BD22A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FD04221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E5963C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38FA177" w:rsidR="00021C32" w:rsidRPr="00842E27" w:rsidRDefault="00842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FAB08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6362E96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C597D56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E98E78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AF81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A9F7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1B15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0B95FC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2FFE37F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EC23923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58487F7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DBAA1A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C8FFFE0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7469DC8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CC177E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AC3C375" w:rsidR="00021C32" w:rsidRPr="009F5A56" w:rsidRDefault="00842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32E1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80E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4AD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A1C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B81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7EB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6F7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6BB2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71E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701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ACC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AF2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1FC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DF58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A2E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5BD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EB2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11C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6501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6E232F" w:rsidR="00820293" w:rsidRPr="008D6484" w:rsidRDefault="00842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Turkey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3FD11B" w:rsidR="00AD750D" w:rsidRPr="00E56FB6" w:rsidRDefault="00842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23075E" w:rsidR="00AD750D" w:rsidRPr="00E56FB6" w:rsidRDefault="00842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7F535FA" w:rsidR="00AD750D" w:rsidRPr="00E56FB6" w:rsidRDefault="00842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4D0F49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E8A21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425BA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5FF8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C042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D4EF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FB3D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48564E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7CDD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829CC9F" w:rsidR="00AD750D" w:rsidRPr="00E56FB6" w:rsidRDefault="00842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47E7B0EA" w:rsidR="00AD750D" w:rsidRPr="00E56FB6" w:rsidRDefault="00842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5B49AF6" w:rsidR="00AD750D" w:rsidRPr="00E56FB6" w:rsidRDefault="00842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1C74E4F4" w14:textId="6D5943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48CDB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AD697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802D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54B9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4A43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E0CE50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FBA778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8990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115B597" w:rsidR="00AD750D" w:rsidRPr="00E56FB6" w:rsidRDefault="00842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61A81BC4" w:rsidR="00AD750D" w:rsidRPr="00E56FB6" w:rsidRDefault="00842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5B051ED3" w:rsidR="00AD750D" w:rsidRPr="00E56FB6" w:rsidRDefault="00842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4B70B9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E96B3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7767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DDB1A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98A44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8744CA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0AE947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48175B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8EA07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0205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42E27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2024-06-14T20:45:00.0000000Z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