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1B39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3AD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B1351E" w:rsidR="00E6562A" w:rsidRPr="00DF4F78" w:rsidRDefault="007D3A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7A6D07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DD73B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05F91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63E1F8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0903EF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4C507E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2B9958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6B672D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2B5159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3AD73B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57931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A219AF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55FF16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3DB97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15C622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91C6A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C4C43F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9469D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1F8B1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AD3A76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A414BA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DE2B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ABB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ED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F1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7FF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3E1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D7B315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DC3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FFB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B651F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2BDA7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48E47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C207B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1938E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39E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B68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A8F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AEC02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5BE80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74B7D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4D4D8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F105C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939C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DBFC9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8073C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5E92C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4931F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5FEE3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76D6D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A618B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34BB8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E5982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6525C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745DD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5BD42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ADAA6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7D177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A85C8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B5151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67028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DFD25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DC1DB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1A331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7D451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24296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1C1AA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015C9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2260D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39FB9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1E186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839AB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B523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C3C1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1D2E7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CCEDF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86F90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BB5C0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1D874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DE098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0236E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24E8B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B2E4B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B3712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28399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DF7AD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9E663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D38B6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F8B56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1FEBE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5B815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A5DE8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02003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FF205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4A4BF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A7813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47DCA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773266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A1557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15C6F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75702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BD545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ACBD6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8A9D9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328A3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E7B49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91DAD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B9160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B7CCC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3B818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71102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2D86A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52182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DE0AC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69904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D20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206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E1B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C0A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4D4C8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941C7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0DD4D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AE85F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35859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8B42D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910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E9114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5B1BC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459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D8F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F91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CCA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4E2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C10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F5F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159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445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1A5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712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360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C4A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BB4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6A0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BEB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284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DD5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91B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6BA8AE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46B030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2183B7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FF93C2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6C4C9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4C2C0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663FCF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E9DA26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607C3F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CF53DA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AA31D3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675EF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795DFD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DEE66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446E7E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12B735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145613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18821F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85A308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F03C6A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3EB1BE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7F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B79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ADA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200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B67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E65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72394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4EC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2B926B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3DAA4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4F87D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B1078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CCDA2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0384A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D2C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7BD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758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EA2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D8BBA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AF02A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36C32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75196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09F41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1D145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19C21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B3285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2FEDD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1D37D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01C05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63403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0C2E6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C3CF4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82A7F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75093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42FBE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BB416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843EC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BB564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6CC08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D1144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CFC79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AF554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7BB211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0D934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7D601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49A2A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FEBC5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FA5508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C8F72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E30D15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0C1A4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5B22C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4CB48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04CEA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D803B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E5E8C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8E0B3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1BF4CC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FEE7D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798A2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D3432C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66F52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E836E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1C1D90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99AA1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B454E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0E35D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02599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A422A1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ED118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663DF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C4DE9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BD0DC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4BB69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05F6D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AAC7E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3DC14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15EAE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3B3E8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EA4D2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BDF5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CCFA6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551D9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D3AC7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CA0B1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BCF76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6001D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F5ABC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C8D4A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9E854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6424C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FA0D1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8CD92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BCD23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A0C7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7DB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EC4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344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89E8F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86FA7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CD6E9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4440E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D9FFC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8AD15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8F2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FCA24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E97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81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B5D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FC6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7D7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455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9A9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00F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E3C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6FD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E2A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293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F12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C73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849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F49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38D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4DA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49D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DCC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873743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D86E93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34D7E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0EB636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9F6AE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59AB1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F28D99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97B53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091543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8F917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5F7935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84F63E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656969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DC7925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3B2BE8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C5AB13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E14C0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2BCE06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FA8F9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E4D889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5369E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E07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0A0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1C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E4B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482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D2E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5AE3C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DF9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B50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1E8CD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8457F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125DF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EC38E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00815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462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565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993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2B2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D31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E5238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ACDD3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FB847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F4937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3C2BD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774DD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22288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DD77C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A1924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42CDE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B726A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20053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CE0D7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12251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FB19E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5A30D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9D1DF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A08AA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61B66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3BF5A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00F341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5682A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E533C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26445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39BA8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7CC1A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2FCEC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7E46B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0775A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E85BF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65F345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5D7CE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B44E3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027A9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42F1A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47793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D9B76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A47FF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CEC53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CB6D1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DEF5D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F2527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09B4A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96760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244BE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67B00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B7782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3D897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D9E21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4C3A2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740EF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E2C9E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14D67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5CA31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48AA2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32A0A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39C03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7FAAC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D8732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68CD7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72A79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F6101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DDEEC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1B68C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4E383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F262D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0A208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BF979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18B49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BBBA8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1F604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2229E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363F9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C9426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C8C96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3C055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33987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6C8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FD0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1772F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2184A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7DC7A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E4966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33912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AD804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02DA8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45DBE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A7196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852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AC0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DE0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C21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0F9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4B5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055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620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C70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0B8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F7E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E33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870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DC4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0C1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DA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DC0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1C6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F62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6529B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644D9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E5E660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C0E22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102DB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43DBB9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8E576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8273B6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5C504D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822E03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568EF0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A69DCF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AB7988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9911A6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52E3EC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63B4C5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78CB41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AFBF54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FB5A07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0B2152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799602" w:rsidR="003F6A53" w:rsidRPr="00927F17" w:rsidRDefault="007D3A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4C97AB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E0AC8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4C6CE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F21F4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7E4CB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873A3D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D6808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D12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ED5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54D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14A9C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8A60D1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1464C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0287D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C2D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F12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7DF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CF4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F5A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5892C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3A50B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793D4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796F7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553E8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9DB91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CCCA51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C1961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6B4C0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7A436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5BB7D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D0244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EBA3F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FDC70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FC38E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9749F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6B0A0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B6BF0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8DF72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6F816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A81AB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7A674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31349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A8961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DDF3F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F674A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897F4E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E680D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D6622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371AF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69CF1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FC6C1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E7FC7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AF06C0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5998A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F3F52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03562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2B282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59FE6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45EF0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DC299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0FE01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C01F6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A6DC9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FA162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EC9A8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60F152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F68B0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1C76A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471FA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74E5E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2D429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C5FCD0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C62F9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BB96C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B05F3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D44189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6EF07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0524C3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652B1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92B92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033A7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6F9311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868B2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2F7FF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902720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9D7B4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1DB60A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DD3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BA5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B53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0F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BA1CA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2C8DC7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26ABF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012656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3C720C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F02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369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B9BB9E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2DDD4E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4D158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9D382F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9276A4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0B6D85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5D4F6B" w:rsidR="003F6A53" w:rsidRPr="00340A7D" w:rsidRDefault="007D3A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07D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187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D45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B18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09C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AE4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AFD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3EA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C72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CCD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6FB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78C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972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F39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0A76F1" w:rsidR="003F6A53" w:rsidRPr="007D3ADC" w:rsidRDefault="007D3A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81B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32A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F31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B00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801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C6E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F8E7D6" w:rsidR="007D480A" w:rsidRPr="00CB7F8F" w:rsidRDefault="007D3A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F9C963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04317C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7D2875FE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1B4AC34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C282FF4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26F842ED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5DFFED1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7A7CB7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939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69A2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863D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080D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E693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4DA475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53CCD79" w14:textId="62372E22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566F474B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3BD4BD90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67850D40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10C1B3AE" w14:textId="250E1C0A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3F6CC522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702B471D" w14:textId="76B8B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032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373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DE8A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835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858537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536B6EE5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74EF8FBD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416CDB48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B6F992" w:rsidR="00AD750D" w:rsidRPr="00340A7D" w:rsidRDefault="007D3A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211E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F86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989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11C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74B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3ADC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