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191623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7410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7D39EE" w:rsidR="00E6562A" w:rsidRPr="00DF4F78" w:rsidRDefault="008741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469BA8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0095A0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CAD982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EBED84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26D883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B51526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D45858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22ADEE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22010C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636C1E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99B09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D0E66D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069001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5DCE40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4F7DAE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5A6C2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6EA70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38E019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C14EB0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19BA02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EA135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813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DC3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E23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1CD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60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1C8FAF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65B89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9E0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CA157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D04B0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ECF05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BBE6E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200B7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E08B4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2FA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667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814C7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42086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36793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B08C5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94BC9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A4B587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F9097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C4224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C8041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B472C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D118E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21F66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3C959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A127E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F0B6A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B9638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6D971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B4709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9489B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4D884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1D814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49379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489DA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D3E93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99304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53176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5FC71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54B88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E0E66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4C9F6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A8953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E8E12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05E6D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5CB62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189CA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D8C7B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1E84B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DE98E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99A04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E70F1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272DE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024BB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65DA7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CC1FA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403B5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C214E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E1F5A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5ECAF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00DA2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C1248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3D027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595E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619CE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460EE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30BC1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D0170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432E7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D731F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00A39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175AC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3B40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68A63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AA825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92972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6E7FF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3455C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12EE6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15615F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A9049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6BA98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50E69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015D9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0E736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4E04A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934D0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EEAD9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AEA47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E87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2C9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872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8D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2D2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3962B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C149A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B843B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CAE61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8B3C3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92A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0C9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52169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3A0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3BD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528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B65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DCF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B48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589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22A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ADE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DA9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826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D21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D7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1D8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DA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434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A75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F1B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5A3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273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670CAF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17C166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38ED52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C1ED1D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5A5ABD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BDD79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62BE9F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8E9F8D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A91EA5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80110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5E9AE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8DB068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42A0C5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883F71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04B4A3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5C525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827524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ADD8E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1CBFB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F4650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5AEDE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9E2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B6B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AE8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626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20F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76251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D018D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F21D5B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4B8D2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B8994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06C3B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E456F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38D2D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459E6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B65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56F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585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8F110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8E229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D8CCB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EBA13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BF505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7466C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06AB4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18D72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A67D4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23ECF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5DAF7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DC6D8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AB86D2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74884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60525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C58D6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16173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45A19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91014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45CBA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1A9FC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FE50D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11179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468DF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175D9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CF2C8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4EF82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09F26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73A06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7DF910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F91F3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D2B8FB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49C81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F5423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E7741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BEB1E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F129B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F0C78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D0A9C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EAF1B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9502F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2F542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A481A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6AD75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F9FC9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C607C0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EAC095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CF3F3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F0410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D1385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3C57C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7DC30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B7A5C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CE587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E3246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C9F5A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08635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22512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C1C09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32388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C4A60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05DF1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5C969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D5495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2B57A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36D27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9C13F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3D64D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3B91F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1138D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C1A8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13CF5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97333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3C970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FDC6AA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B8584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43572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72B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171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FFD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CFB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BFB86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C20CA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6F64C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67503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12235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E29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79D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79B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F32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757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DE5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07C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D31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A5D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2FB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C67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72B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9A1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4C0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C47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696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3A9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FE5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C5B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70D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F6B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2AD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4E7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3B3D7D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F7BA55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0729B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41573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D0ED35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FFECA5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19C5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FA31C5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0CC93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5336D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585B89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A9340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3033F2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DDF843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7E0E63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FC3A2E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2CE9E1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69EBA9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D34008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B16791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A5900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9A3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46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279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EED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329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4D921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908AE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BF1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083AC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04158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DD324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9972E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AAD23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EE11B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D7A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88E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0C0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050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681C1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36C85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BA2BB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59A5B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2C68B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9A6BA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3022C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3B1E4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CF429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339CD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AA86B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02078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E6532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DAADF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36312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754DE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DBF75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084F0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516C8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E3A94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97A4E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69F40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F938E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092EE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B397E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FE75E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4D126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D10F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B8BC0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A6D8A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35231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DCC65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CBAE6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C7F3A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2D7AC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86EB0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8E945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DE8A6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709C3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A2BE1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3C63F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C98C6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C1F92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29CD4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3EEA2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82007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6BDE4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0D2E1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5E917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5AC63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BFEB2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F7921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EF0B8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0DE52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3FEB2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45D6F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C9017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2ECD1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80FB9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4C5EC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8ADD4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87CB9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CC221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90ED0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A0E42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BD2D1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6097B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EF40C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1CF2A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1B1B9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1066D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6146C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A4AC1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639E5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49D54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EF2FF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2D25D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112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3AB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B07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DEFC6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EED23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4D3AB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A5300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AF293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8B84A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6C5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2498D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079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2AF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487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380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9BD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ED9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27F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883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25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ADD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F10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07F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28A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DF6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EFA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09F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A27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A40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414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689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435651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6EC21F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37994D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F2C00C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964826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DFFB64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9280EC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F6AC59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B05793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C0F2F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C7F429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60DB0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8FDD4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8DF19E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37A778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9024FA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74A009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BCEBD1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5B3447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D49D2B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769D53" w:rsidR="003F6A53" w:rsidRPr="00927F17" w:rsidRDefault="008741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713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559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C89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9FA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EB6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86A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96FB5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23C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4DC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516F5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141EE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5C9DA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438B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62966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D0A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718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DAB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D6A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4BCA9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DBD51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D79A4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F810F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A182D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0D4EB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CA1D8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50DAE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1EA99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6725A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19CB1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FF257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5BC47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ABAC5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E86DA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9A745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B1D35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AA4C8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BB256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017C2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1B1E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C8489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6EB0E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2785F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1F690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ADBB6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0E4E4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B231E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85C9A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64AF4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EF0F03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AA3F7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F8193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1991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288F6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16133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99A9C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6EA23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58FC6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8CAB4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F026E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A884D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E569D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18572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45895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DC989C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2E334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C5EFC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B54C1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2A023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4F673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4638A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59336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96D9B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F0391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B458E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EACD1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5B9DB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F26C0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115E5F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9FD5F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7B604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ACCF26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5FDE2E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F8DD15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0BE19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6DF15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56D0C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FCB1A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98B88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0C91F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12642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49F064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BE2E37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126ACA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3DD252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4DA320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77E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34B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AD8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B2EBCB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A83D29" w:rsidR="003F6A53" w:rsidRPr="0087410A" w:rsidRDefault="008741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9CA33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E4491D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B2C00B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F35471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5536F8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A6F4F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B08ED9" w:rsidR="003F6A53" w:rsidRPr="00340A7D" w:rsidRDefault="008741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64E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567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C5F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38E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468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1AA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B62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2E3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F0C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A85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EF6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C2E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2A7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188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777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815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243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B49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F4F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72C1CA" w:rsidR="007D480A" w:rsidRPr="00CB7F8F" w:rsidRDefault="008741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3352AFB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FD3464F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6A522FA9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6E9677A0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07E4E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89ED3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1DA8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D77A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838A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E5A5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B5406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28F7F8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8328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1C24208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FFE4EDC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2B79CC0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27804EE9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6FC3A5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FB45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55297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8A21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2E41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8460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6D87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EDD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19D801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04692C58" w14:textId="30FE1E31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15621044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F511856" w:rsidR="00AD750D" w:rsidRPr="00340A7D" w:rsidRDefault="008741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2D3AB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D775B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701AE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8CC3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46C2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1B39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410A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2024-06-14T08:48:00.0000000Z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