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11DD52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1576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0BEE1BE" w:rsidR="00E6562A" w:rsidRPr="00DF4F78" w:rsidRDefault="0051576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686CD0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BB4C50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944F05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5BCD3D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EB8C74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88E9CC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E484D3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C8552F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E7D353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9DC83A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221609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83CD25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823EC1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085A2E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DD843B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1D99C4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9B7FBA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A36216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8474B1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925D1B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F5C93B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C3E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A04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597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06D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F7B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1421D9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DDE86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40F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E862A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48652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514A1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BE85F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C9B9E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4D28A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77B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40E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1B927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BA438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A78C4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85A2C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792BC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1E3E1D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E8F84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A70D2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1841A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79779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B67F4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1FAAE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E0319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5A256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11EE2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FDEEC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16C00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F5A9A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D4332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9B432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44852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97FBA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6AF49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48C43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16E8D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FB635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A4AA0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701EE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31C50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55AC0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52C59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2EE46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61354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029D2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FC2C5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C17DC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63785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715F7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68A08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A552B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4698A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DA94C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C20FF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5FAA8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22DD2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F616F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B9B00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358A6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20C67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03BC4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2A06B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D57D5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3B099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42C02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B47E6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CEB6D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01633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90393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71412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2E3B30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4722A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23283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EE34C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219FD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9BABE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62571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1DB26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D802D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8AE22E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73E07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1CC3B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24094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4CB8B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DA189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BCA4E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68AE7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AFF84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D46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AF1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E0D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604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25D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ED27E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D9D13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E9482E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B744B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7E1C3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0C3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0A8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284817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66B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AE8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923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D86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6C1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DFF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D8E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CD9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CFB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43D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D35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9CB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7E1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BB3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5F5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AB7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33B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F53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CBE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D37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7E38F08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BAF67B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A63C7F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AEDCA2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2029C5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B60C31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113C6B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4C9D0F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8677A8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AE5328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8B25F3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8CD402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345BCE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C6E520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123A47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2284BB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C8A39F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2A36E0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EE5F7A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14FF5D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0FB29D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55C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A88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680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864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C98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DF05F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4AE4D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05149A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FB1D1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A12F9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45848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AA43A0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386C5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BE499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748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36C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889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A210E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F7738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AD815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50E08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00DC2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934D7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9BF37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9F696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4878F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9AC26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ABF36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59C8D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8F7F2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28924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5EF8A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E8239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C1C82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6D1A6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CFF978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DDFAB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536E2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44285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54B36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0327C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D083A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8B760A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61754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6CCD0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410ED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74B98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BB787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6FFD1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EA6F4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F1D8E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7CF16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2911C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905C7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4B18D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C31D2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8380D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FBD2B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D35CC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CB74C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2A760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B9E8E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94F35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05E37A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55BE8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58644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674B8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263D9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8095E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0F676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0AE3A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5A912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88667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5F7DE8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E6040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AB940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678C1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1E26A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6D3DB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67E4F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EB2CF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6B5AD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CE2B9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63DF5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388F62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0A04B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E7B07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386F5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31C86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0C9DA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575A4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4F5C8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BCBB5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BD97F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7C5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DEF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C7F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FAE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B8F78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BD618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CB20B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9E384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6EB980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CF2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0FF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E2EA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88D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2CD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D1C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BFA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5C7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864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82B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7EC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6CF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87E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6EC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E3C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D2D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789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983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8E2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E4F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0FB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6F8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6E9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803C405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097DCE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574160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5B3CBD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A05FC0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A38843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CA2E6F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D0C59A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B60B4D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F23684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F442E5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59E77C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02B7D5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3C3117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D37871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91D33E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D06B14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E445D1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E71875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F64B7B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C2E452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F21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B18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526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21D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1BF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BCABD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D76DF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F02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8D958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A827D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58244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ED254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F021F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1A9A0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775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33F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41D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E67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335DD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96258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D90C0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60A4C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6BAC3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0519A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6E10F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E9D3E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281CB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0C5B4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BBBEF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6620B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30CF5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16609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17296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2C86D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626BAA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1D7A2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5BD4F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D55D4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5115B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9D934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0FB7C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B9159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A106AE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2FE29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EB9D5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F7423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B5C9C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47EC2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18E76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FCF9D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9B9E38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76ADF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89F2F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A4EB1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860E6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B5F1D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8EA2B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633C8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7E1A2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B9F0C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3DFE3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5CBBB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62835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B724C7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E7792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AC5F1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5756E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524AC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E4803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00C05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8F058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A55B2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937BF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B9CA2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973EA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FD91F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083E3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C407E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3FA73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6ECDF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BB000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DD3DD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EC4BB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55BE9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8175C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A0982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E012A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60084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28598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B255B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02ACD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B15AF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17328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40683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1D33D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5B9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6FE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31A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9694C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CA221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421A8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B3D38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148ED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34C7E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E51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EEA56C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110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971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7B8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AD2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072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9EE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AD8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FE7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E1E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70B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A8D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A9F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307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636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E87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6D1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856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9BA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520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E39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370FAE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CC4B93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2FC406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165920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271027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A546A6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480A63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C520D5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FAEB0E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CD3781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8BA14F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80F4CC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FA436E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AD0BEC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CF6B9D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5F760B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09825F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8F9A9D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D27F3F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CDFF1D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3B6032" w:rsidR="003F6A53" w:rsidRPr="00927F17" w:rsidRDefault="005157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CA4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B65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CB0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C4E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EAF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607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664AA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248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5D7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F7CF79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DC50B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1A73C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FC230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91E12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150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EF0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ACC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535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F06F30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E17C5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21F77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43F8DF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470F4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DDF04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EC7E1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33F61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5474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9264E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8BBD6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D610E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DAFFA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3A2B8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168E6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3ACE0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C6A07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A8FE7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E03FC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CCA49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691A0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5FCC2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F3C7F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5E014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A0AC0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9D689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EF9CB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9675A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04163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A027F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2376E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DCF2D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D5521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EA045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124BD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9EF20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0ED08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A659F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E5E40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EEAF2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79154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A4EA9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C5192A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C03D4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3302D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42D76B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2019E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54425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D407A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0DFC0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A8C37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7A395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6C0B7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6EC78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7CBFE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A484CC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7381B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E0ACC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DBEF2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AFC32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1010F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A3FA79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98E3F8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C8930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092A2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B03AD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8AA9A6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C88D21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78372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6A2DFE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59357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54ACB6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C415EB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AE550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EB9A7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4FD82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813522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E02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ABA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486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B2F464" w:rsidR="003F6A53" w:rsidRPr="00515762" w:rsidRDefault="005157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9BC720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2EEEB3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44409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7DE077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D4C034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C746AD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EFE7475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534D2F" w:rsidR="003F6A53" w:rsidRPr="00340A7D" w:rsidRDefault="005157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C4D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348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656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38C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E65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13B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CBF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162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798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D9B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2F4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CFD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EF2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3B4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2C3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3BD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BDE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672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535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A096BF" w:rsidR="007D480A" w:rsidRPr="00CB7F8F" w:rsidRDefault="0051576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7AEB6B6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5DF3C7E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29F23A6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0B3A36D6" w14:textId="1010C9BA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C3985E5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7E664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C9984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6C5A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FCEBC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9312B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E5BE21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136698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5FC8E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438284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33BD1BFB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5382B44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4974B48E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7E2E0C28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4F2B2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DA9D8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7F352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CBCCC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F1D9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637A6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F947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39E898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818DB3D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F0C75A0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340F89DD" w:rsidR="00AD750D" w:rsidRPr="00340A7D" w:rsidRDefault="005157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947E5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64C5E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CDB2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4BEE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FC82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5762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2DB6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