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05F6B0" w:rsidR="00AA29B6" w:rsidRPr="00EA69E9" w:rsidRDefault="00B40A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5EEF3" w:rsidR="00AA29B6" w:rsidRPr="00AA29B6" w:rsidRDefault="00B40A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ACDC5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975575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25ECB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3C05F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22448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01DA38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88352" w:rsidR="00B87ED3" w:rsidRPr="00FC7F6A" w:rsidRDefault="00B40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CC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F6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A2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31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D85A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F8418" w:rsidR="00B87ED3" w:rsidRPr="00D44524" w:rsidRDefault="00B40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25BC3" w:rsidR="00B87ED3" w:rsidRPr="00D44524" w:rsidRDefault="00B40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F0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1D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1B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82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37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B4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72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B30394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121E7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CCDB2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CEE54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1ED23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2B3B40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6264A" w:rsidR="000B5588" w:rsidRPr="00D44524" w:rsidRDefault="00B40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9D0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4E8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BF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FD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B2F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CB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7A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A09F2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669A7D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4248B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70B75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DB53E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46A2D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006E5" w:rsidR="00846B8B" w:rsidRPr="00D44524" w:rsidRDefault="00B40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C4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418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AC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F7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ED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49E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F3243" w:rsidR="007A5870" w:rsidRPr="00EA69E9" w:rsidRDefault="00B40A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D7666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B68FC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8C7FF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623A7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FF0B2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63879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5A7D1" w:rsidR="007A5870" w:rsidRPr="00D44524" w:rsidRDefault="00B40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3F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74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D6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A2A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1D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12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53C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6AE0B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2308E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0C2313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ADB06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E0A11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F955E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B0E45" w:rsidR="0021795A" w:rsidRPr="00D44524" w:rsidRDefault="00B40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F9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62C84" w:rsidR="00DF25F7" w:rsidRPr="00EA69E9" w:rsidRDefault="00B40A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9D956" w:rsidR="00DF25F7" w:rsidRPr="00EA69E9" w:rsidRDefault="00B40A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712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4F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20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DF3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F14CB9" w:rsidR="00DF25F7" w:rsidRPr="00D44524" w:rsidRDefault="00B40A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7ED6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B910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AB29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22E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026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EF8A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193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F38E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BED9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7100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834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5DE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AD1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A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5F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0A3A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2024-06-18T09:20:00.0000000Z</dcterms:modified>
</coreProperties>
</file>