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9A9CBC" w:rsidR="00AA29B6" w:rsidRPr="00EA69E9" w:rsidRDefault="00007F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CF1FA" w:rsidR="00AA29B6" w:rsidRPr="00AA29B6" w:rsidRDefault="00007F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5F453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FB372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867D52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FF9BA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442C7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9AD5A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16939" w:rsidR="00B87ED3" w:rsidRPr="00FC7F6A" w:rsidRDefault="00007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BD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F73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63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72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E5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B3A24" w:rsidR="00B87ED3" w:rsidRPr="00D44524" w:rsidRDefault="00007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DA94C" w:rsidR="00B87ED3" w:rsidRPr="00D44524" w:rsidRDefault="00007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BB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93E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DC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86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B7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25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4A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783B9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92086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E5C42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781BF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1C37E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46A70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1C575" w:rsidR="000B5588" w:rsidRPr="00D44524" w:rsidRDefault="00007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55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17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5F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94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58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41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0D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5C4D4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F6B96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16F64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36C83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0907A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FC6045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A26F6" w:rsidR="00846B8B" w:rsidRPr="00D44524" w:rsidRDefault="00007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CC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F3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B4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69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37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61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56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3F578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32B44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3CFC8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B2C29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34353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AD4AC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B2116" w:rsidR="007A5870" w:rsidRPr="00D44524" w:rsidRDefault="00007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C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FB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71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A0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AC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DC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1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91A3C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0FF5A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59A56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F63A1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94618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69684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03D02" w:rsidR="0021795A" w:rsidRPr="00D44524" w:rsidRDefault="00007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04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03E5A" w:rsidR="00DF25F7" w:rsidRPr="00EA69E9" w:rsidRDefault="00007F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2EA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DD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2E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92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17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4E0385" w:rsidR="00DF25F7" w:rsidRPr="00D44524" w:rsidRDefault="00007F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3644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D06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365A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ACD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9974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F9D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E9FA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EB3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B69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41B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EC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0AA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C49C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F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9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02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2024-06-18T08:25:00.0000000Z</dcterms:modified>
</coreProperties>
</file>