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1B545B" w:rsidR="00AA29B6" w:rsidRPr="00EA69E9" w:rsidRDefault="00142F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91C8B0" w:rsidR="00AA29B6" w:rsidRPr="00AA29B6" w:rsidRDefault="00142F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E694D0" w:rsidR="00B87ED3" w:rsidRPr="00FC7F6A" w:rsidRDefault="00142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7D5BC2" w:rsidR="00B87ED3" w:rsidRPr="00FC7F6A" w:rsidRDefault="00142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B9E77" w:rsidR="00B87ED3" w:rsidRPr="00FC7F6A" w:rsidRDefault="00142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14972F" w:rsidR="00B87ED3" w:rsidRPr="00FC7F6A" w:rsidRDefault="00142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3128EC" w:rsidR="00B87ED3" w:rsidRPr="00FC7F6A" w:rsidRDefault="00142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CA2E74" w:rsidR="00B87ED3" w:rsidRPr="00FC7F6A" w:rsidRDefault="00142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08404F" w:rsidR="00B87ED3" w:rsidRPr="00FC7F6A" w:rsidRDefault="00142F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CD0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57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40E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7CD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401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B9B291" w:rsidR="00B87ED3" w:rsidRPr="00D44524" w:rsidRDefault="00142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1AA84" w:rsidR="00B87ED3" w:rsidRPr="00D44524" w:rsidRDefault="00142F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33F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6F5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FFA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C7A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D06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041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278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5D3CA6" w:rsidR="000B5588" w:rsidRPr="00D44524" w:rsidRDefault="00142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2AFACF" w:rsidR="000B5588" w:rsidRPr="00D44524" w:rsidRDefault="00142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09FBB4" w:rsidR="000B5588" w:rsidRPr="00D44524" w:rsidRDefault="00142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7D6385" w:rsidR="000B5588" w:rsidRPr="00D44524" w:rsidRDefault="00142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5D1B54" w:rsidR="000B5588" w:rsidRPr="00D44524" w:rsidRDefault="00142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8A060E" w:rsidR="000B5588" w:rsidRPr="00D44524" w:rsidRDefault="00142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4E5C0" w:rsidR="000B5588" w:rsidRPr="00D44524" w:rsidRDefault="00142F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C5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E4D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A2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5FE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EE2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173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6EC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DA5B9" w:rsidR="00846B8B" w:rsidRPr="00D44524" w:rsidRDefault="00142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FBDC1" w:rsidR="00846B8B" w:rsidRPr="00D44524" w:rsidRDefault="00142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620E92" w:rsidR="00846B8B" w:rsidRPr="00D44524" w:rsidRDefault="00142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605E27" w:rsidR="00846B8B" w:rsidRPr="00D44524" w:rsidRDefault="00142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1E3D87" w:rsidR="00846B8B" w:rsidRPr="00D44524" w:rsidRDefault="00142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8329A6" w:rsidR="00846B8B" w:rsidRPr="00D44524" w:rsidRDefault="00142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2B296" w:rsidR="00846B8B" w:rsidRPr="00D44524" w:rsidRDefault="00142F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6BA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AF4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D5F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08D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B1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E18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9E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09CEC" w:rsidR="007A5870" w:rsidRPr="00D44524" w:rsidRDefault="00142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0B84C8" w:rsidR="007A5870" w:rsidRPr="00D44524" w:rsidRDefault="00142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515121" w:rsidR="007A5870" w:rsidRPr="00D44524" w:rsidRDefault="00142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1DEE7" w:rsidR="007A5870" w:rsidRPr="00D44524" w:rsidRDefault="00142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F1380" w:rsidR="007A5870" w:rsidRPr="00D44524" w:rsidRDefault="00142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E39792" w:rsidR="007A5870" w:rsidRPr="00D44524" w:rsidRDefault="00142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D7105" w:rsidR="007A5870" w:rsidRPr="00D44524" w:rsidRDefault="00142F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B0B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F1C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A20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14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FC1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3AB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95A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DFAEA" w:rsidR="0021795A" w:rsidRPr="00D44524" w:rsidRDefault="00142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75CD64" w:rsidR="0021795A" w:rsidRPr="00D44524" w:rsidRDefault="00142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01DCFD" w:rsidR="0021795A" w:rsidRPr="00D44524" w:rsidRDefault="00142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716563" w:rsidR="0021795A" w:rsidRPr="00D44524" w:rsidRDefault="00142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4BA957" w:rsidR="0021795A" w:rsidRPr="00D44524" w:rsidRDefault="00142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4529CF" w:rsidR="0021795A" w:rsidRPr="00D44524" w:rsidRDefault="00142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7ACCC9" w:rsidR="0021795A" w:rsidRPr="00D44524" w:rsidRDefault="00142F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FC8BF3" w:rsidR="00DF25F7" w:rsidRPr="00EA69E9" w:rsidRDefault="00142F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56210" w:rsidR="00DF25F7" w:rsidRPr="00EA69E9" w:rsidRDefault="00142F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87A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B7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AC5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1B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0F0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E1BEDF" w:rsidR="00DF25F7" w:rsidRPr="00D44524" w:rsidRDefault="00142F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06E9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5114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2F2F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2036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A1AA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27F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D2334C" w:rsidR="005D63EE" w:rsidRPr="00EA69E9" w:rsidRDefault="00142F7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318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8277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37B4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D2DE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0B7F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6761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F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2F74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7FC4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2024-06-18T05:41:00.0000000Z</dcterms:modified>
</coreProperties>
</file>