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5970D7" w:rsidR="00AA29B6" w:rsidRPr="00EA69E9" w:rsidRDefault="00AF6D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33B38" w:rsidR="00AA29B6" w:rsidRPr="00AA29B6" w:rsidRDefault="00AF6D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557FF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80155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C7271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A7129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70BA8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B7593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CAD16" w:rsidR="00B87ED3" w:rsidRPr="00FC7F6A" w:rsidRDefault="00AF6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3B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9D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A3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97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14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6A219" w:rsidR="00B87ED3" w:rsidRPr="00D44524" w:rsidRDefault="00AF6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A5595" w:rsidR="00B87ED3" w:rsidRPr="00D44524" w:rsidRDefault="00AF6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43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14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5A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B0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92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57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21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D1796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BC47B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17B366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46C641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44DE0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B4281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BF95A" w:rsidR="000B5588" w:rsidRPr="00D44524" w:rsidRDefault="00AF6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E9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D5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A0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08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BC7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30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9D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D86A61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3751BB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91181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C6801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645B1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3B74B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9D626" w:rsidR="00846B8B" w:rsidRPr="00D44524" w:rsidRDefault="00AF6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5E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74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13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E8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C7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BB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92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5579DC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9CD31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731B3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D13A3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05191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818EE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5763C" w:rsidR="007A5870" w:rsidRPr="00D44524" w:rsidRDefault="00AF6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0B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1B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A4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675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D62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12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58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BC352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C49CC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6C91A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B1C11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F78C3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46E44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817DF" w:rsidR="0021795A" w:rsidRPr="00D44524" w:rsidRDefault="00AF6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0D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5AA15" w:rsidR="00DF25F7" w:rsidRPr="00EA69E9" w:rsidRDefault="00AF6D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DC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06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F89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6F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87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FC5E45" w:rsidR="00DF25F7" w:rsidRPr="00D44524" w:rsidRDefault="00AF6D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D867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296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AD6D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58C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121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DE4F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B93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F5AE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6F4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55D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2CC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26D5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A20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D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D9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2024-06-18T03:06:00.0000000Z</dcterms:modified>
</coreProperties>
</file>