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3090F6" w:rsidR="00AA29B6" w:rsidRPr="00EA69E9" w:rsidRDefault="00A1221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3F938" w:rsidR="00AA29B6" w:rsidRPr="00AA29B6" w:rsidRDefault="00A1221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3A9158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D0473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C2F44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ECB7F6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41988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F9D0C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AC900A" w:rsidR="00B87ED3" w:rsidRPr="00FC7F6A" w:rsidRDefault="00A122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FCB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85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F69E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C8C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74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D2FE5" w:rsidR="00B87ED3" w:rsidRPr="00D44524" w:rsidRDefault="00A12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B397F" w:rsidR="00B87ED3" w:rsidRPr="00D44524" w:rsidRDefault="00A122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91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C7D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89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ED7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0188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733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096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DA5CF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770EE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849D29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32102F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3E9DF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76D1D2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300FBA" w:rsidR="000B5588" w:rsidRPr="00D44524" w:rsidRDefault="00A122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8EF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2438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8E0F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A3A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FFC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5C4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D804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BFF71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36899B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931E8B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83486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482C47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8BCE8D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244B07" w:rsidR="00846B8B" w:rsidRPr="00D44524" w:rsidRDefault="00A122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34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49D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079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39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D79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7FC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F3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70A12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01418F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14499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797B2A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5D710B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D466B3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EBDE65" w:rsidR="007A5870" w:rsidRPr="00D44524" w:rsidRDefault="00A122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A0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3CF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B17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76F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C6A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74B5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FA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2EBCB5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5A5B63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380D76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664C17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0FCBA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4338EF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E6DF6D" w:rsidR="0021795A" w:rsidRPr="00D44524" w:rsidRDefault="00A122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0A1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7B77C" w:rsidR="00DF25F7" w:rsidRPr="00EA69E9" w:rsidRDefault="00A1221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691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20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AC3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EBF2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5F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9EF30F" w:rsidR="00DF25F7" w:rsidRPr="00D44524" w:rsidRDefault="00A1221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701D7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90038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17B9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3E1A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F33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A13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DF6A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A5A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88143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342E4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7BF1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1E6F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D46D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22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1D9E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2213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2024-06-18T00:53:00.0000000Z</dcterms:modified>
</coreProperties>
</file>