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BFD99D" w:rsidR="00AA29B6" w:rsidRPr="00EA69E9" w:rsidRDefault="00276F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621D10" w:rsidR="00AA29B6" w:rsidRPr="00AA29B6" w:rsidRDefault="00276F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339BC5" w:rsidR="00B87ED3" w:rsidRPr="00FC7F6A" w:rsidRDefault="00276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3555F4" w:rsidR="00B87ED3" w:rsidRPr="00FC7F6A" w:rsidRDefault="00276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0B0F65" w:rsidR="00B87ED3" w:rsidRPr="00FC7F6A" w:rsidRDefault="00276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7BF3DC" w:rsidR="00B87ED3" w:rsidRPr="00FC7F6A" w:rsidRDefault="00276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A4C17B" w:rsidR="00B87ED3" w:rsidRPr="00FC7F6A" w:rsidRDefault="00276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049109" w:rsidR="00B87ED3" w:rsidRPr="00FC7F6A" w:rsidRDefault="00276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D268EE" w:rsidR="00B87ED3" w:rsidRPr="00FC7F6A" w:rsidRDefault="00276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01A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852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A91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C7A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65D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62C1D2" w:rsidR="00B87ED3" w:rsidRPr="00D44524" w:rsidRDefault="00276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82E184" w:rsidR="00B87ED3" w:rsidRPr="00D44524" w:rsidRDefault="00276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9BE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368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37E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741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613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B26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124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32240C" w:rsidR="000B5588" w:rsidRPr="00D44524" w:rsidRDefault="00276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0ED798" w:rsidR="000B5588" w:rsidRPr="00D44524" w:rsidRDefault="00276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5CC41" w:rsidR="000B5588" w:rsidRPr="00D44524" w:rsidRDefault="00276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66AC3" w:rsidR="000B5588" w:rsidRPr="00D44524" w:rsidRDefault="00276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840D81" w:rsidR="000B5588" w:rsidRPr="00D44524" w:rsidRDefault="00276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18E37" w:rsidR="000B5588" w:rsidRPr="00D44524" w:rsidRDefault="00276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A13ABF" w:rsidR="000B5588" w:rsidRPr="00D44524" w:rsidRDefault="00276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9DD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71C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79A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A8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06B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599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576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5FBC59" w:rsidR="00846B8B" w:rsidRPr="00D44524" w:rsidRDefault="00276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C39321" w:rsidR="00846B8B" w:rsidRPr="00D44524" w:rsidRDefault="00276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246EDF" w:rsidR="00846B8B" w:rsidRPr="00D44524" w:rsidRDefault="00276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96AABA" w:rsidR="00846B8B" w:rsidRPr="00D44524" w:rsidRDefault="00276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A7ABC8" w:rsidR="00846B8B" w:rsidRPr="00D44524" w:rsidRDefault="00276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0D3757" w:rsidR="00846B8B" w:rsidRPr="00D44524" w:rsidRDefault="00276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BA15DF" w:rsidR="00846B8B" w:rsidRPr="00D44524" w:rsidRDefault="00276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C96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F02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E3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207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5C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10F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E5F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BD8B5" w:rsidR="007A5870" w:rsidRPr="00D44524" w:rsidRDefault="00276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97E873" w:rsidR="007A5870" w:rsidRPr="00D44524" w:rsidRDefault="00276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4C1F0C" w:rsidR="007A5870" w:rsidRPr="00D44524" w:rsidRDefault="00276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BED77B" w:rsidR="007A5870" w:rsidRPr="00D44524" w:rsidRDefault="00276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0F56EF" w:rsidR="007A5870" w:rsidRPr="00D44524" w:rsidRDefault="00276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296E80" w:rsidR="007A5870" w:rsidRPr="00D44524" w:rsidRDefault="00276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2267E3" w:rsidR="007A5870" w:rsidRPr="00D44524" w:rsidRDefault="00276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56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BD4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4FC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5D6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86C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812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F84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53125" w:rsidR="0021795A" w:rsidRPr="00D44524" w:rsidRDefault="00276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05A81" w:rsidR="0021795A" w:rsidRPr="00D44524" w:rsidRDefault="00276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E5349" w:rsidR="0021795A" w:rsidRPr="00D44524" w:rsidRDefault="00276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2C855E" w:rsidR="0021795A" w:rsidRPr="00D44524" w:rsidRDefault="00276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006BBD" w:rsidR="0021795A" w:rsidRPr="00D44524" w:rsidRDefault="00276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50637F" w:rsidR="0021795A" w:rsidRPr="00D44524" w:rsidRDefault="00276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54B1D4" w:rsidR="0021795A" w:rsidRPr="00D44524" w:rsidRDefault="00276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CB2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30F542" w:rsidR="00DF25F7" w:rsidRPr="00EA69E9" w:rsidRDefault="00276F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1FEF04" w:rsidR="00DF25F7" w:rsidRPr="00EA69E9" w:rsidRDefault="00276F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052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320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05F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370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EB7E83" w:rsidR="00DF25F7" w:rsidRPr="00D44524" w:rsidRDefault="00276F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158D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F77C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2844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F8DF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355F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EA48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612D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DA47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6C84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EB82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B378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97A0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E788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6F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ECE"/>
    <w:rsid w:val="0021795A"/>
    <w:rsid w:val="00226800"/>
    <w:rsid w:val="00237B09"/>
    <w:rsid w:val="00242ECC"/>
    <w:rsid w:val="00244796"/>
    <w:rsid w:val="0024710A"/>
    <w:rsid w:val="0025066C"/>
    <w:rsid w:val="00276FCB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2024-06-17T18:57:00.0000000Z</dcterms:modified>
</coreProperties>
</file>