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809037" w:rsidR="00AA29B6" w:rsidRPr="00EA69E9" w:rsidRDefault="000876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2DE73" w:rsidR="00AA29B6" w:rsidRPr="00AA29B6" w:rsidRDefault="000876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B3BB0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3C7E7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E53B1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CE571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A8756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685F28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FB053" w:rsidR="00B87ED3" w:rsidRPr="00FC7F6A" w:rsidRDefault="00087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C9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40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258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B7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10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DBC5B" w:rsidR="00B87ED3" w:rsidRPr="00D44524" w:rsidRDefault="0008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603CC" w:rsidR="00B87ED3" w:rsidRPr="00D44524" w:rsidRDefault="00087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8A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D0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92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32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64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FB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C6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2EEA8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7B1CA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EB7CB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4B9C84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09658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965E85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D68EC" w:rsidR="000B5588" w:rsidRPr="00D44524" w:rsidRDefault="00087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A5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C5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8D9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05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47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6836A" w:rsidR="00846B8B" w:rsidRPr="00EA69E9" w:rsidRDefault="000876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F2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4B3B4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C3A18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AB685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EC92F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04C87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80BDF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BD1CF" w:rsidR="00846B8B" w:rsidRPr="00D44524" w:rsidRDefault="00087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EC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D7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8E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98F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49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1C4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CC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C7D81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3FE11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9F641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76B86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B9A2E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48955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AC320" w:rsidR="007A5870" w:rsidRPr="00D44524" w:rsidRDefault="00087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79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68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8D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4D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69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E55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C5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8CA26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50BAE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F3997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713A6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2B903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6833E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EB6359" w:rsidR="0021795A" w:rsidRPr="00D44524" w:rsidRDefault="00087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FF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602ED" w:rsidR="00DF25F7" w:rsidRPr="00EA69E9" w:rsidRDefault="000876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10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697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A08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5B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F1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F804A3" w:rsidR="00DF25F7" w:rsidRPr="00D44524" w:rsidRDefault="000876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618E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D591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ED96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89F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2C5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215D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889FA7" w:rsidR="005D63EE" w:rsidRPr="00EA69E9" w:rsidRDefault="0008768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B6E7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B2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BC2F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A0A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B58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06D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6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768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187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