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666D16" w:rsidR="00AA29B6" w:rsidRPr="00EA69E9" w:rsidRDefault="00AB26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CDCF3" w:rsidR="00AA29B6" w:rsidRPr="00AA29B6" w:rsidRDefault="00AB26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38C1A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76F91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7C0BF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94743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E1168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62AED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6B665" w:rsidR="00B87ED3" w:rsidRPr="00FC7F6A" w:rsidRDefault="00AB2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51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B4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7D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26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71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F9339" w:rsidR="00B87ED3" w:rsidRPr="00D44524" w:rsidRDefault="00AB2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5135A" w:rsidR="00B87ED3" w:rsidRPr="00D44524" w:rsidRDefault="00AB2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8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F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E8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AF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90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FD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44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87B97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6A311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8C1A3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40926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006C6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9934B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76BEF" w:rsidR="000B5588" w:rsidRPr="00D44524" w:rsidRDefault="00AB2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A4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AC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96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FB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0A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48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47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218A3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D204A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8AF5A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E8C0C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E31BF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D6D34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C5665" w:rsidR="00846B8B" w:rsidRPr="00D44524" w:rsidRDefault="00AB2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7E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CA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FDA3A" w:rsidR="007A5870" w:rsidRPr="00EA69E9" w:rsidRDefault="00AB26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FA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72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33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B4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C6A23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4B1D4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1890D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81109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E4BE3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6C122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6B676" w:rsidR="007A5870" w:rsidRPr="00D44524" w:rsidRDefault="00AB2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0A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6F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36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27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20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C1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28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67879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73795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3E314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48770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251C5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554F0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607FC" w:rsidR="0021795A" w:rsidRPr="00D44524" w:rsidRDefault="00AB2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89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25A36" w:rsidR="00DF25F7" w:rsidRPr="00EA69E9" w:rsidRDefault="00AB26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B5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CB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7E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87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D2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E169E4" w:rsidR="00DF25F7" w:rsidRPr="00D44524" w:rsidRDefault="00AB26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BEB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CFCF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A28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14A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818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F65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A80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81E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466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48D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FB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A35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850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6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0681"/>
    <w:rsid w:val="009939FE"/>
    <w:rsid w:val="00A205E6"/>
    <w:rsid w:val="00A23EEA"/>
    <w:rsid w:val="00A51DD7"/>
    <w:rsid w:val="00A8341D"/>
    <w:rsid w:val="00A95DD5"/>
    <w:rsid w:val="00AA0AF5"/>
    <w:rsid w:val="00AA29B6"/>
    <w:rsid w:val="00AB26D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2024-06-17T08:19:00.0000000Z</dcterms:modified>
</coreProperties>
</file>