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A7CB09" w:rsidR="00AA29B6" w:rsidRPr="00EA69E9" w:rsidRDefault="00D64D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64646" w:rsidR="00AA29B6" w:rsidRPr="00AA29B6" w:rsidRDefault="00D64D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FF737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AA9A2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C658E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5E33E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DF3B2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34FB3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FDDC5" w:rsidR="00B87ED3" w:rsidRPr="00FC7F6A" w:rsidRDefault="00D64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2D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60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DDB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C4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CE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B6117" w:rsidR="00B87ED3" w:rsidRPr="00D44524" w:rsidRDefault="00D64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9F852" w:rsidR="00B87ED3" w:rsidRPr="00D44524" w:rsidRDefault="00D64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33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FE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04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A7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D8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8A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84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FEC1B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2CD39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C3D99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931B1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E36130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C85B6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5B7F1" w:rsidR="000B5588" w:rsidRPr="00D44524" w:rsidRDefault="00D64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19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7C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3F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44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42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084D5E" w:rsidR="00846B8B" w:rsidRPr="00EA69E9" w:rsidRDefault="00D64D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E7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AE755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9169D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02754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D2800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2327E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AAA82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B0F04" w:rsidR="00846B8B" w:rsidRPr="00D44524" w:rsidRDefault="00D64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96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54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1B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772AEC" w:rsidR="007A5870" w:rsidRPr="00EA69E9" w:rsidRDefault="00D64D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7B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C3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BD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F9C40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DF762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65BD1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881D2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5CEF5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BA63E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3269A" w:rsidR="007A5870" w:rsidRPr="00D44524" w:rsidRDefault="00D64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A1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84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D4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91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15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58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C9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B50239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7059E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5897A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6A862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AFB14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C8A00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0B356" w:rsidR="0021795A" w:rsidRPr="00D44524" w:rsidRDefault="00D64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30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15160" w:rsidR="00DF25F7" w:rsidRPr="00EA69E9" w:rsidRDefault="00D64D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7D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6A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EF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70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C9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88CF48" w:rsidR="00DF25F7" w:rsidRPr="00D44524" w:rsidRDefault="00D64D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0DA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70F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8E5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C35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F6B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855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84D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FC6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3BC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BEF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32A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994F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14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620F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D3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2024-06-17T06:50:00.0000000Z</dcterms:modified>
</coreProperties>
</file>